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15" w:rsidRPr="0046303A" w:rsidRDefault="00E37515" w:rsidP="00E37515">
      <w:pPr>
        <w:spacing w:after="0"/>
        <w:ind w:left="2581" w:right="2576"/>
        <w:jc w:val="center"/>
        <w:rPr>
          <w:rFonts w:ascii="Times New Roman" w:hAnsi="Times New Roman"/>
          <w:b/>
          <w:sz w:val="20"/>
          <w:szCs w:val="20"/>
        </w:rPr>
      </w:pPr>
      <w:r w:rsidRPr="00577B2B">
        <w:rPr>
          <w:rFonts w:ascii="Times New Roman" w:hAnsi="Times New Roman"/>
          <w:b/>
          <w:sz w:val="20"/>
          <w:szCs w:val="20"/>
          <w:lang w:val="en-US" w:eastAsia="en-US"/>
        </w:rPr>
        <w:pict>
          <v:rect id="docshape1" o:spid="_x0000_s1026" style="position:absolute;left:0;text-align:left;margin-left:83.55pt;margin-top:27.75pt;width:470.85pt;height:1.45pt;z-index:-251658240;mso-wrap-distance-left:0;mso-wrap-distance-right:0;mso-position-horizontal-relative:page" fillcolor="black" stroked="f">
            <w10:wrap type="topAndBottom" anchorx="page"/>
          </v:rect>
        </w:pict>
      </w:r>
      <w:r w:rsidRPr="0046303A">
        <w:rPr>
          <w:rFonts w:ascii="Times New Roman" w:hAnsi="Times New Roman"/>
          <w:b/>
          <w:sz w:val="20"/>
          <w:szCs w:val="20"/>
        </w:rPr>
        <w:t>РОССИЙСКАЯ ФЕДЕРАЦИЯ КРАСНОЯРСКИЙ КРАЙ</w:t>
      </w:r>
    </w:p>
    <w:p w:rsidR="00E37515" w:rsidRPr="0046303A" w:rsidRDefault="00E37515" w:rsidP="00E3751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УЧРЕЖДЕНИЕ</w:t>
      </w:r>
    </w:p>
    <w:p w:rsidR="00E37515" w:rsidRPr="0046303A" w:rsidRDefault="00E37515" w:rsidP="00E37515">
      <w:pPr>
        <w:spacing w:after="0"/>
        <w:ind w:right="2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«ПАРТИЗАНСКАЯ СРЕДНЯЯ ОБЩЕОБРАЗОВАТЕЛЬНАЯ ШКОЛА ИМЕНИ П.П.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ПЕТРОВА»</w:t>
      </w:r>
    </w:p>
    <w:p w:rsidR="00E37515" w:rsidRDefault="00E37515" w:rsidP="00E37515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663540с. Партизанское ул</w:t>
      </w:r>
      <w:proofErr w:type="gramStart"/>
      <w:r w:rsidRPr="0046303A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46303A">
        <w:rPr>
          <w:rFonts w:ascii="Times New Roman" w:hAnsi="Times New Roman"/>
          <w:b/>
          <w:sz w:val="20"/>
          <w:szCs w:val="20"/>
        </w:rPr>
        <w:t xml:space="preserve">агарина,93  тел. 8 (39140) 21-3-01, факс8(39140)21-3-01 </w:t>
      </w:r>
    </w:p>
    <w:p w:rsidR="00E37515" w:rsidRPr="0046303A" w:rsidRDefault="00E37515" w:rsidP="00E37515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6303A">
        <w:rPr>
          <w:rFonts w:ascii="Times New Roman" w:hAnsi="Times New Roman"/>
          <w:b/>
          <w:sz w:val="20"/>
          <w:szCs w:val="20"/>
        </w:rPr>
        <w:t>E-mail</w:t>
      </w:r>
      <w:proofErr w:type="spellEnd"/>
      <w:r>
        <w:fldChar w:fldCharType="begin"/>
      </w:r>
      <w:r>
        <w:instrText>HYPERLINK "mailto:mou10k@mail.ru" \h</w:instrText>
      </w:r>
      <w:r>
        <w:fldChar w:fldCharType="separate"/>
      </w:r>
      <w:r w:rsidRPr="0046303A">
        <w:rPr>
          <w:rFonts w:ascii="Times New Roman" w:hAnsi="Times New Roman"/>
          <w:b/>
          <w:sz w:val="20"/>
          <w:szCs w:val="20"/>
        </w:rPr>
        <w:t xml:space="preserve">: </w:t>
      </w:r>
      <w:r w:rsidRPr="0046303A">
        <w:rPr>
          <w:rFonts w:ascii="Times New Roman" w:hAnsi="Times New Roman"/>
          <w:b/>
          <w:sz w:val="20"/>
          <w:szCs w:val="20"/>
          <w:u w:val="single"/>
        </w:rPr>
        <w:t>mou10k@mail .</w:t>
      </w:r>
      <w:proofErr w:type="spellStart"/>
      <w:r w:rsidRPr="0046303A">
        <w:rPr>
          <w:rFonts w:ascii="Times New Roman" w:hAnsi="Times New Roman"/>
          <w:b/>
          <w:sz w:val="20"/>
          <w:szCs w:val="20"/>
          <w:u w:val="single"/>
        </w:rPr>
        <w:t>ru</w:t>
      </w:r>
      <w:proofErr w:type="spellEnd"/>
      <w:r>
        <w:fldChar w:fldCharType="end"/>
      </w:r>
    </w:p>
    <w:p w:rsidR="00E37515" w:rsidRDefault="00E37515" w:rsidP="00E37515">
      <w:pPr>
        <w:spacing w:after="0" w:line="240" w:lineRule="auto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15" w:rsidRDefault="00E37515" w:rsidP="00E37515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E37515" w:rsidRDefault="00E37515" w:rsidP="00E37515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УЧЕБНОГО ПЛАНА </w:t>
      </w:r>
    </w:p>
    <w:p w:rsidR="00E37515" w:rsidRDefault="00E37515" w:rsidP="00E37515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ДЛЯ ОБУЧАЮЩИХСЯ С ТЯЖЁЛЫМИ НАРУШЕНИЯМИ РЕЧИ (ВАРИАНТ 5.1)</w:t>
      </w:r>
    </w:p>
    <w:p w:rsidR="00E37515" w:rsidRDefault="00E37515" w:rsidP="00E37515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 учебный год</w:t>
      </w:r>
    </w:p>
    <w:p w:rsidR="00E37515" w:rsidRDefault="00E37515" w:rsidP="00E375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7624" w:rsidRDefault="00ED7624" w:rsidP="00E37515">
      <w:pPr>
        <w:spacing w:after="0" w:line="240" w:lineRule="auto"/>
        <w:jc w:val="center"/>
        <w:rPr>
          <w:rStyle w:val="0pt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(5-ти дневная учебная неделя)</w:t>
      </w:r>
    </w:p>
    <w:tbl>
      <w:tblPr>
        <w:tblW w:w="10065" w:type="dxa"/>
        <w:tblInd w:w="817" w:type="dxa"/>
        <w:tblLayout w:type="fixed"/>
        <w:tblLook w:val="04A0"/>
      </w:tblPr>
      <w:tblGrid>
        <w:gridCol w:w="1986"/>
        <w:gridCol w:w="2693"/>
        <w:gridCol w:w="709"/>
        <w:gridCol w:w="708"/>
        <w:gridCol w:w="709"/>
        <w:gridCol w:w="709"/>
        <w:gridCol w:w="849"/>
        <w:gridCol w:w="1702"/>
      </w:tblGrid>
      <w:tr w:rsidR="00ED7624" w:rsidTr="00504AF5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 xml:space="preserve">Всего </w:t>
            </w:r>
          </w:p>
          <w:p w:rsidR="00ED7624" w:rsidRDefault="00ED7624">
            <w:pPr>
              <w:spacing w:after="0" w:line="240" w:lineRule="auto"/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24" w:rsidRDefault="00ED7624">
            <w:pPr>
              <w:suppressAutoHyphens w:val="0"/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24" w:rsidRDefault="00ED7624">
            <w:pPr>
              <w:suppressAutoHyphens w:val="0"/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172D8E" w:rsidRDefault="00172D8E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172D8E" w:rsidRDefault="00172D8E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172D8E" w:rsidRDefault="00172D8E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172D8E" w:rsidRDefault="00172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624" w:rsidRDefault="00ED7624">
            <w:pPr>
              <w:suppressAutoHyphens w:val="0"/>
              <w:spacing w:after="0" w:line="240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624" w:rsidRDefault="00ED76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ED7624" w:rsidTr="00504AF5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24" w:rsidRDefault="00ED7624">
            <w:pPr>
              <w:suppressAutoHyphens w:val="0"/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D7624" w:rsidTr="00504AF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7624" w:rsidTr="00504AF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D7624" w:rsidTr="00504AF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D7624" w:rsidTr="00504AF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D7624" w:rsidTr="00504AF5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D7624" w:rsidTr="00504AF5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24" w:rsidRDefault="00ED7624">
            <w:pPr>
              <w:suppressAutoHyphens w:val="0"/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D7624" w:rsidTr="00504AF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D7624" w:rsidTr="00504AF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50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172D8E" w:rsidRDefault="00172D8E">
            <w:pPr>
              <w:spacing w:after="0" w:line="240" w:lineRule="auto"/>
              <w:rPr>
                <w:rStyle w:val="0pt"/>
                <w:sz w:val="24"/>
                <w:szCs w:val="24"/>
                <w:lang w:val="en-US"/>
              </w:rPr>
            </w:pPr>
            <w:r>
              <w:rPr>
                <w:rStyle w:val="0pt"/>
                <w:sz w:val="24"/>
                <w:szCs w:val="24"/>
              </w:rPr>
              <w:t>И</w:t>
            </w:r>
            <w:r w:rsidR="00ED7624">
              <w:rPr>
                <w:rStyle w:val="0pt"/>
                <w:sz w:val="24"/>
                <w:szCs w:val="24"/>
              </w:rPr>
              <w:t>того</w:t>
            </w:r>
            <w:r>
              <w:rPr>
                <w:rStyle w:val="0p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504AF5">
              <w:rPr>
                <w:rStyle w:val="0pt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Pr="00504AF5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172D8E" w:rsidRDefault="00ED762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172D8E">
              <w:rPr>
                <w:rStyle w:val="0pt"/>
                <w:b/>
                <w:sz w:val="24"/>
                <w:szCs w:val="24"/>
              </w:rPr>
              <w:t>Часть</w:t>
            </w:r>
            <w:r w:rsidR="00E37515">
              <w:rPr>
                <w:rStyle w:val="0pt"/>
                <w:b/>
                <w:sz w:val="24"/>
                <w:szCs w:val="24"/>
              </w:rPr>
              <w:t xml:space="preserve">, </w:t>
            </w:r>
            <w:r w:rsidRPr="00172D8E">
              <w:rPr>
                <w:rStyle w:val="0pt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172D8E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172D8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занятия: логопедические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Pr="00E37515" w:rsidRDefault="00ED762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E37515">
              <w:rPr>
                <w:rStyle w:val="0pt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24" w:rsidTr="00504AF5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624" w:rsidRDefault="00ED7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7624" w:rsidRDefault="00ED7624" w:rsidP="00E3751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D7624" w:rsidSect="00D82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CC9"/>
    <w:rsid w:val="00001F88"/>
    <w:rsid w:val="00022AAD"/>
    <w:rsid w:val="000249FA"/>
    <w:rsid w:val="00077B94"/>
    <w:rsid w:val="00077D82"/>
    <w:rsid w:val="000A2E67"/>
    <w:rsid w:val="000A4A44"/>
    <w:rsid w:val="000E5EAE"/>
    <w:rsid w:val="00143C32"/>
    <w:rsid w:val="00152710"/>
    <w:rsid w:val="00172D8E"/>
    <w:rsid w:val="001D2323"/>
    <w:rsid w:val="001E0ECD"/>
    <w:rsid w:val="00212DFE"/>
    <w:rsid w:val="0023234E"/>
    <w:rsid w:val="00233F69"/>
    <w:rsid w:val="00253DD7"/>
    <w:rsid w:val="00263E6C"/>
    <w:rsid w:val="00272750"/>
    <w:rsid w:val="00273BE8"/>
    <w:rsid w:val="0027427C"/>
    <w:rsid w:val="002B2D9F"/>
    <w:rsid w:val="002C4FF2"/>
    <w:rsid w:val="002E0E37"/>
    <w:rsid w:val="00323090"/>
    <w:rsid w:val="0032534E"/>
    <w:rsid w:val="00331C3C"/>
    <w:rsid w:val="003530C7"/>
    <w:rsid w:val="00357F72"/>
    <w:rsid w:val="00373FF6"/>
    <w:rsid w:val="003A54C7"/>
    <w:rsid w:val="003D4081"/>
    <w:rsid w:val="003E000C"/>
    <w:rsid w:val="00406141"/>
    <w:rsid w:val="00420968"/>
    <w:rsid w:val="00425505"/>
    <w:rsid w:val="004415C3"/>
    <w:rsid w:val="00476138"/>
    <w:rsid w:val="004A63FE"/>
    <w:rsid w:val="004C40B4"/>
    <w:rsid w:val="004D1F3F"/>
    <w:rsid w:val="0050337C"/>
    <w:rsid w:val="00504AF5"/>
    <w:rsid w:val="00551C72"/>
    <w:rsid w:val="00564588"/>
    <w:rsid w:val="00567FB3"/>
    <w:rsid w:val="005C1BEF"/>
    <w:rsid w:val="00615251"/>
    <w:rsid w:val="00627DB1"/>
    <w:rsid w:val="00647FDF"/>
    <w:rsid w:val="00666A63"/>
    <w:rsid w:val="006749FB"/>
    <w:rsid w:val="00696D17"/>
    <w:rsid w:val="006A30D8"/>
    <w:rsid w:val="006A343E"/>
    <w:rsid w:val="006C0283"/>
    <w:rsid w:val="006C2C4E"/>
    <w:rsid w:val="006D10DF"/>
    <w:rsid w:val="00707346"/>
    <w:rsid w:val="0074118B"/>
    <w:rsid w:val="00766979"/>
    <w:rsid w:val="007A2488"/>
    <w:rsid w:val="007E1290"/>
    <w:rsid w:val="007F0C94"/>
    <w:rsid w:val="007F1869"/>
    <w:rsid w:val="007F2CBE"/>
    <w:rsid w:val="007F3FB2"/>
    <w:rsid w:val="00811039"/>
    <w:rsid w:val="008167A0"/>
    <w:rsid w:val="00844AD9"/>
    <w:rsid w:val="00845DCD"/>
    <w:rsid w:val="00871F56"/>
    <w:rsid w:val="00883594"/>
    <w:rsid w:val="00892566"/>
    <w:rsid w:val="008D4ADC"/>
    <w:rsid w:val="008F1DE5"/>
    <w:rsid w:val="009223F3"/>
    <w:rsid w:val="009317E0"/>
    <w:rsid w:val="00952241"/>
    <w:rsid w:val="00985555"/>
    <w:rsid w:val="00992F1D"/>
    <w:rsid w:val="009F001C"/>
    <w:rsid w:val="00A17AFF"/>
    <w:rsid w:val="00A217E9"/>
    <w:rsid w:val="00A32CC9"/>
    <w:rsid w:val="00A5512A"/>
    <w:rsid w:val="00A75A66"/>
    <w:rsid w:val="00AB338D"/>
    <w:rsid w:val="00AD36D2"/>
    <w:rsid w:val="00B2505E"/>
    <w:rsid w:val="00B31BB5"/>
    <w:rsid w:val="00B555CB"/>
    <w:rsid w:val="00B67A1B"/>
    <w:rsid w:val="00B945AA"/>
    <w:rsid w:val="00C172B5"/>
    <w:rsid w:val="00C32268"/>
    <w:rsid w:val="00C676E4"/>
    <w:rsid w:val="00C716C0"/>
    <w:rsid w:val="00CB77E4"/>
    <w:rsid w:val="00CE7380"/>
    <w:rsid w:val="00CE791F"/>
    <w:rsid w:val="00CF50ED"/>
    <w:rsid w:val="00D15984"/>
    <w:rsid w:val="00D37266"/>
    <w:rsid w:val="00D403BC"/>
    <w:rsid w:val="00D42710"/>
    <w:rsid w:val="00D47503"/>
    <w:rsid w:val="00D82D4A"/>
    <w:rsid w:val="00DB1210"/>
    <w:rsid w:val="00DB30F0"/>
    <w:rsid w:val="00DF4C43"/>
    <w:rsid w:val="00E37515"/>
    <w:rsid w:val="00E4043F"/>
    <w:rsid w:val="00E54D9E"/>
    <w:rsid w:val="00E64152"/>
    <w:rsid w:val="00E7058C"/>
    <w:rsid w:val="00E93791"/>
    <w:rsid w:val="00EA1C9E"/>
    <w:rsid w:val="00EA3AAC"/>
    <w:rsid w:val="00EC5AF6"/>
    <w:rsid w:val="00ED7624"/>
    <w:rsid w:val="00F2234D"/>
    <w:rsid w:val="00F31658"/>
    <w:rsid w:val="00F7548A"/>
    <w:rsid w:val="00FA2A4E"/>
    <w:rsid w:val="00FD7024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C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uiPriority w:val="99"/>
    <w:rsid w:val="00A32CC9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rsid w:val="00B9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45AA"/>
    <w:rPr>
      <w:rFonts w:ascii="Segoe UI" w:hAnsi="Segoe UI" w:cs="Segoe UI"/>
      <w:sz w:val="18"/>
      <w:szCs w:val="18"/>
      <w:lang w:eastAsia="ar-SA" w:bidi="ar-SA"/>
    </w:rPr>
  </w:style>
  <w:style w:type="paragraph" w:styleId="a5">
    <w:name w:val="Document Map"/>
    <w:basedOn w:val="a"/>
    <w:link w:val="a6"/>
    <w:uiPriority w:val="99"/>
    <w:semiHidden/>
    <w:rsid w:val="00985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31BB5"/>
    <w:rPr>
      <w:rFonts w:ascii="Times New Roman" w:hAnsi="Times New Roman"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Олеся Ф</cp:lastModifiedBy>
  <cp:revision>2</cp:revision>
  <cp:lastPrinted>2024-08-20T22:58:00Z</cp:lastPrinted>
  <dcterms:created xsi:type="dcterms:W3CDTF">2025-06-16T10:15:00Z</dcterms:created>
  <dcterms:modified xsi:type="dcterms:W3CDTF">2025-06-16T10:15:00Z</dcterms:modified>
</cp:coreProperties>
</file>