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F1" w:rsidRPr="0029392B" w:rsidRDefault="007F27FD" w:rsidP="007F2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2B">
        <w:rPr>
          <w:rFonts w:ascii="Times New Roman" w:hAnsi="Times New Roman" w:cs="Times New Roman"/>
          <w:b/>
          <w:sz w:val="28"/>
          <w:szCs w:val="28"/>
        </w:rPr>
        <w:t>Список участников НПК</w:t>
      </w:r>
      <w:r w:rsidR="0029392B" w:rsidRPr="0029392B">
        <w:rPr>
          <w:rFonts w:ascii="Times New Roman" w:hAnsi="Times New Roman" w:cs="Times New Roman"/>
          <w:b/>
          <w:sz w:val="28"/>
          <w:szCs w:val="28"/>
        </w:rPr>
        <w:t xml:space="preserve"> - 2025</w:t>
      </w:r>
    </w:p>
    <w:p w:rsidR="001E070E" w:rsidRPr="0029392B" w:rsidRDefault="001E070E" w:rsidP="001E070E">
      <w:pPr>
        <w:tabs>
          <w:tab w:val="left" w:pos="3896"/>
        </w:tabs>
        <w:rPr>
          <w:rFonts w:ascii="Times New Roman" w:hAnsi="Times New Roman" w:cs="Times New Roman"/>
          <w:sz w:val="28"/>
          <w:szCs w:val="28"/>
        </w:rPr>
      </w:pPr>
      <w:r w:rsidRPr="0029392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496"/>
        <w:gridCol w:w="3205"/>
        <w:gridCol w:w="942"/>
        <w:gridCol w:w="2709"/>
        <w:gridCol w:w="2219"/>
      </w:tblGrid>
      <w:tr w:rsidR="0029392B" w:rsidRPr="0029392B" w:rsidTr="0029392B">
        <w:tc>
          <w:tcPr>
            <w:tcW w:w="442" w:type="dxa"/>
          </w:tcPr>
          <w:p w:rsidR="001E070E" w:rsidRPr="0029392B" w:rsidRDefault="001E070E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14" w:type="dxa"/>
          </w:tcPr>
          <w:p w:rsidR="001E070E" w:rsidRPr="0029392B" w:rsidRDefault="001E070E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Ф.И обучающегося</w:t>
            </w:r>
          </w:p>
        </w:tc>
        <w:tc>
          <w:tcPr>
            <w:tcW w:w="955" w:type="dxa"/>
          </w:tcPr>
          <w:p w:rsidR="001E070E" w:rsidRPr="0029392B" w:rsidRDefault="001E070E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54" w:type="dxa"/>
          </w:tcPr>
          <w:p w:rsidR="001E070E" w:rsidRPr="0029392B" w:rsidRDefault="001E070E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906" w:type="dxa"/>
          </w:tcPr>
          <w:p w:rsidR="001E070E" w:rsidRPr="0029392B" w:rsidRDefault="001E070E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29392B" w:rsidRPr="0029392B" w:rsidTr="0029392B">
        <w:tc>
          <w:tcPr>
            <w:tcW w:w="442" w:type="dxa"/>
          </w:tcPr>
          <w:p w:rsidR="001E070E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</w:tcPr>
          <w:p w:rsidR="001E070E" w:rsidRPr="0029392B" w:rsidRDefault="001E070E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Ловягин Степан</w:t>
            </w:r>
          </w:p>
        </w:tc>
        <w:tc>
          <w:tcPr>
            <w:tcW w:w="955" w:type="dxa"/>
          </w:tcPr>
          <w:p w:rsidR="001E070E" w:rsidRPr="0029392B" w:rsidRDefault="001E070E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854" w:type="dxa"/>
          </w:tcPr>
          <w:p w:rsidR="001E070E" w:rsidRPr="0029392B" w:rsidRDefault="001E070E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Кауфман Т.А</w:t>
            </w:r>
          </w:p>
        </w:tc>
        <w:tc>
          <w:tcPr>
            <w:tcW w:w="1906" w:type="dxa"/>
          </w:tcPr>
          <w:p w:rsidR="001E070E" w:rsidRPr="0029392B" w:rsidRDefault="0029392B" w:rsidP="0029392B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этапа</w:t>
            </w:r>
          </w:p>
        </w:tc>
      </w:tr>
      <w:tr w:rsidR="0029392B" w:rsidRPr="0029392B" w:rsidTr="0029392B">
        <w:tc>
          <w:tcPr>
            <w:tcW w:w="442" w:type="dxa"/>
          </w:tcPr>
          <w:p w:rsidR="001E070E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</w:tcPr>
          <w:p w:rsidR="001E070E" w:rsidRPr="0029392B" w:rsidRDefault="001E070E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Малышонок</w:t>
            </w:r>
            <w:proofErr w:type="spellEnd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 xml:space="preserve"> Марьяна</w:t>
            </w:r>
          </w:p>
        </w:tc>
        <w:tc>
          <w:tcPr>
            <w:tcW w:w="955" w:type="dxa"/>
          </w:tcPr>
          <w:p w:rsidR="001E070E" w:rsidRPr="0029392B" w:rsidRDefault="001E070E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854" w:type="dxa"/>
          </w:tcPr>
          <w:p w:rsidR="001E070E" w:rsidRPr="0029392B" w:rsidRDefault="001E070E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Кауфман Т.А</w:t>
            </w:r>
          </w:p>
        </w:tc>
        <w:tc>
          <w:tcPr>
            <w:tcW w:w="1906" w:type="dxa"/>
          </w:tcPr>
          <w:p w:rsidR="001E070E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участник школьного  этапа</w:t>
            </w:r>
          </w:p>
        </w:tc>
      </w:tr>
      <w:tr w:rsidR="0029392B" w:rsidRPr="0029392B" w:rsidTr="0029392B">
        <w:tc>
          <w:tcPr>
            <w:tcW w:w="442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4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Елизарьева Арина</w:t>
            </w:r>
          </w:p>
        </w:tc>
        <w:tc>
          <w:tcPr>
            <w:tcW w:w="955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854" w:type="dxa"/>
          </w:tcPr>
          <w:p w:rsidR="0029392B" w:rsidRPr="0029392B" w:rsidRDefault="002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Ефремова Е.Н</w:t>
            </w:r>
          </w:p>
        </w:tc>
        <w:tc>
          <w:tcPr>
            <w:tcW w:w="1906" w:type="dxa"/>
          </w:tcPr>
          <w:p w:rsidR="0029392B" w:rsidRPr="0029392B" w:rsidRDefault="002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1 место на  муниципальном этапе</w:t>
            </w:r>
          </w:p>
        </w:tc>
      </w:tr>
      <w:tr w:rsidR="0029392B" w:rsidRPr="0029392B" w:rsidTr="0029392B">
        <w:tc>
          <w:tcPr>
            <w:tcW w:w="442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4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Богданов Никита</w:t>
            </w:r>
          </w:p>
        </w:tc>
        <w:tc>
          <w:tcPr>
            <w:tcW w:w="955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854" w:type="dxa"/>
          </w:tcPr>
          <w:p w:rsidR="0029392B" w:rsidRPr="0029392B" w:rsidRDefault="002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Ефремова Е.Н</w:t>
            </w:r>
          </w:p>
        </w:tc>
        <w:tc>
          <w:tcPr>
            <w:tcW w:w="1906" w:type="dxa"/>
          </w:tcPr>
          <w:p w:rsidR="0029392B" w:rsidRPr="0029392B" w:rsidRDefault="002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2 место на  муниципальном этапе</w:t>
            </w:r>
          </w:p>
        </w:tc>
      </w:tr>
      <w:tr w:rsidR="0029392B" w:rsidRPr="0029392B" w:rsidTr="0029392B">
        <w:tc>
          <w:tcPr>
            <w:tcW w:w="442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4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Селёдкина Дарья</w:t>
            </w:r>
          </w:p>
        </w:tc>
        <w:tc>
          <w:tcPr>
            <w:tcW w:w="955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854" w:type="dxa"/>
          </w:tcPr>
          <w:p w:rsidR="0029392B" w:rsidRPr="0029392B" w:rsidRDefault="002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Ефремова Е.Н</w:t>
            </w:r>
          </w:p>
        </w:tc>
        <w:tc>
          <w:tcPr>
            <w:tcW w:w="1906" w:type="dxa"/>
          </w:tcPr>
          <w:p w:rsidR="0029392B" w:rsidRPr="0029392B" w:rsidRDefault="002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2  место на  муниципальном этапе</w:t>
            </w:r>
          </w:p>
        </w:tc>
      </w:tr>
      <w:tr w:rsidR="0029392B" w:rsidRPr="0029392B" w:rsidTr="0029392B">
        <w:tc>
          <w:tcPr>
            <w:tcW w:w="442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4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Кузьмина Наталья</w:t>
            </w:r>
          </w:p>
        </w:tc>
        <w:tc>
          <w:tcPr>
            <w:tcW w:w="955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854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Рыжова Н.П.</w:t>
            </w:r>
          </w:p>
        </w:tc>
        <w:tc>
          <w:tcPr>
            <w:tcW w:w="1906" w:type="dxa"/>
          </w:tcPr>
          <w:p w:rsidR="0029392B" w:rsidRPr="0029392B" w:rsidRDefault="002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этапа</w:t>
            </w:r>
          </w:p>
        </w:tc>
      </w:tr>
      <w:tr w:rsidR="0029392B" w:rsidRPr="0029392B" w:rsidTr="0029392B">
        <w:tc>
          <w:tcPr>
            <w:tcW w:w="442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4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Круглякова</w:t>
            </w:r>
            <w:proofErr w:type="spellEnd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955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854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Морковкина Н.В.</w:t>
            </w:r>
          </w:p>
        </w:tc>
        <w:tc>
          <w:tcPr>
            <w:tcW w:w="1906" w:type="dxa"/>
          </w:tcPr>
          <w:p w:rsidR="0029392B" w:rsidRPr="0029392B" w:rsidRDefault="002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этапа</w:t>
            </w:r>
          </w:p>
        </w:tc>
      </w:tr>
      <w:tr w:rsidR="0029392B" w:rsidRPr="0029392B" w:rsidTr="0029392B">
        <w:tc>
          <w:tcPr>
            <w:tcW w:w="442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4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Карл Виктор</w:t>
            </w:r>
          </w:p>
        </w:tc>
        <w:tc>
          <w:tcPr>
            <w:tcW w:w="955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854" w:type="dxa"/>
          </w:tcPr>
          <w:p w:rsidR="0029392B" w:rsidRPr="0029392B" w:rsidRDefault="002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Разжигалова</w:t>
            </w:r>
            <w:proofErr w:type="spellEnd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1906" w:type="dxa"/>
          </w:tcPr>
          <w:p w:rsidR="0029392B" w:rsidRPr="0029392B" w:rsidRDefault="002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этапа</w:t>
            </w:r>
          </w:p>
        </w:tc>
      </w:tr>
      <w:tr w:rsidR="0029392B" w:rsidRPr="0029392B" w:rsidTr="0029392B">
        <w:tc>
          <w:tcPr>
            <w:tcW w:w="442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4" w:type="dxa"/>
          </w:tcPr>
          <w:p w:rsid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Ярв</w:t>
            </w:r>
            <w:proofErr w:type="spellEnd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 xml:space="preserve"> Михаил, </w:t>
            </w:r>
          </w:p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Мельдер</w:t>
            </w:r>
            <w:proofErr w:type="spellEnd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55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854" w:type="dxa"/>
          </w:tcPr>
          <w:p w:rsidR="0029392B" w:rsidRPr="0029392B" w:rsidRDefault="002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Разжигалова</w:t>
            </w:r>
            <w:proofErr w:type="spellEnd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1906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3 место на  муниципальном этапе</w:t>
            </w:r>
          </w:p>
        </w:tc>
      </w:tr>
      <w:tr w:rsidR="0029392B" w:rsidRPr="0029392B" w:rsidTr="0029392B">
        <w:tc>
          <w:tcPr>
            <w:tcW w:w="442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4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Петрулевич</w:t>
            </w:r>
            <w:proofErr w:type="spellEnd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955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54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Гонтарюк</w:t>
            </w:r>
            <w:proofErr w:type="spellEnd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906" w:type="dxa"/>
          </w:tcPr>
          <w:p w:rsidR="0029392B" w:rsidRPr="0029392B" w:rsidRDefault="0029392B" w:rsidP="0029392B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участник школьного  этапа</w:t>
            </w:r>
          </w:p>
        </w:tc>
      </w:tr>
      <w:tr w:rsidR="0029392B" w:rsidRPr="0029392B" w:rsidTr="0029392B">
        <w:tc>
          <w:tcPr>
            <w:tcW w:w="442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4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Гаммершмидт</w:t>
            </w:r>
            <w:proofErr w:type="spellEnd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955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54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 w:rsidRPr="0029392B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906" w:type="dxa"/>
          </w:tcPr>
          <w:p w:rsidR="0029392B" w:rsidRPr="0029392B" w:rsidRDefault="0029392B" w:rsidP="001E070E">
            <w:pPr>
              <w:tabs>
                <w:tab w:val="left" w:pos="3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92B">
              <w:rPr>
                <w:rFonts w:ascii="Times New Roman" w:hAnsi="Times New Roman" w:cs="Times New Roman"/>
                <w:sz w:val="28"/>
                <w:szCs w:val="28"/>
              </w:rPr>
              <w:t>3 место на  муниципальном этапе</w:t>
            </w:r>
          </w:p>
        </w:tc>
      </w:tr>
    </w:tbl>
    <w:p w:rsidR="009144F1" w:rsidRPr="0029392B" w:rsidRDefault="009144F1" w:rsidP="001E070E">
      <w:pPr>
        <w:tabs>
          <w:tab w:val="left" w:pos="3896"/>
        </w:tabs>
        <w:rPr>
          <w:rFonts w:ascii="Times New Roman" w:hAnsi="Times New Roman" w:cs="Times New Roman"/>
          <w:sz w:val="28"/>
          <w:szCs w:val="28"/>
        </w:rPr>
      </w:pPr>
    </w:p>
    <w:sectPr w:rsidR="009144F1" w:rsidRPr="0029392B" w:rsidSect="00F3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002"/>
    <w:multiLevelType w:val="hybridMultilevel"/>
    <w:tmpl w:val="C9A0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44F1"/>
    <w:rsid w:val="00073D13"/>
    <w:rsid w:val="001C0F09"/>
    <w:rsid w:val="001E070E"/>
    <w:rsid w:val="0029392B"/>
    <w:rsid w:val="007F27FD"/>
    <w:rsid w:val="009144F1"/>
    <w:rsid w:val="00A02869"/>
    <w:rsid w:val="00AC1DA4"/>
    <w:rsid w:val="00BE352C"/>
    <w:rsid w:val="00F3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F1"/>
    <w:pPr>
      <w:ind w:left="720"/>
      <w:contextualSpacing/>
    </w:pPr>
  </w:style>
  <w:style w:type="table" w:styleId="a4">
    <w:name w:val="Table Grid"/>
    <w:basedOn w:val="a1"/>
    <w:uiPriority w:val="59"/>
    <w:rsid w:val="001E0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Партизанская СОШ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PSSH</dc:creator>
  <cp:lastModifiedBy>PSSH</cp:lastModifiedBy>
  <cp:revision>2</cp:revision>
  <dcterms:created xsi:type="dcterms:W3CDTF">2025-06-16T02:44:00Z</dcterms:created>
  <dcterms:modified xsi:type="dcterms:W3CDTF">2025-06-16T02:44:00Z</dcterms:modified>
</cp:coreProperties>
</file>