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71" w:rsidRPr="001A1571" w:rsidRDefault="001A15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001693"/>
      <w:r>
        <w:rPr>
          <w:rFonts w:ascii="Times New Roman" w:hAnsi="Times New Roman"/>
          <w:b/>
          <w:color w:val="000000"/>
          <w:sz w:val="28"/>
        </w:rPr>
        <w:t>III</w:t>
      </w:r>
      <w:r w:rsidRPr="001A1571">
        <w:rPr>
          <w:rFonts w:ascii="Times New Roman" w:hAnsi="Times New Roman"/>
          <w:b/>
          <w:color w:val="000000"/>
          <w:sz w:val="28"/>
          <w:lang w:val="ru-RU"/>
        </w:rPr>
        <w:t xml:space="preserve">.2.7. </w:t>
      </w: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 по учебному предмету «Алгебра»</w:t>
      </w:r>
      <w:bookmarkStart w:id="1" w:name="_GoBack"/>
      <w:bookmarkEnd w:id="1"/>
    </w:p>
    <w:p w:rsidR="00176D19" w:rsidRPr="001A1571" w:rsidRDefault="00FA5E51">
      <w:pPr>
        <w:spacing w:after="0" w:line="264" w:lineRule="auto"/>
        <w:ind w:left="120"/>
        <w:jc w:val="both"/>
        <w:rPr>
          <w:lang w:val="ru-RU"/>
        </w:rPr>
      </w:pPr>
      <w:r w:rsidRPr="001A157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76D19" w:rsidRPr="001A1571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B7D4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BB7D4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BB7D4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76D19" w:rsidRPr="00BB7D4D" w:rsidRDefault="00176D19">
      <w:pPr>
        <w:rPr>
          <w:lang w:val="ru-RU"/>
        </w:rPr>
        <w:sectPr w:rsidR="00176D19" w:rsidRPr="00BB7D4D">
          <w:pgSz w:w="11906" w:h="16383"/>
          <w:pgMar w:top="1134" w:right="850" w:bottom="1134" w:left="1701" w:header="720" w:footer="720" w:gutter="0"/>
          <w:cols w:space="720"/>
        </w:sectPr>
      </w:pP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bookmarkStart w:id="3" w:name="block-22001694"/>
      <w:bookmarkEnd w:id="0"/>
      <w:r w:rsidRPr="00BB7D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BB7D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BB7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176D19" w:rsidRPr="001A1571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1A1571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bookmarkStart w:id="6" w:name="_Toc124426225"/>
      <w:r w:rsidRPr="00BB7D4D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BB7D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bookmarkStart w:id="7" w:name="_Toc124426226"/>
      <w:r w:rsidRPr="00BB7D4D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BB7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bookmarkStart w:id="8" w:name="_Toc124426227"/>
      <w:r w:rsidRPr="00BB7D4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BB7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B7D4D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BB7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bookmarkStart w:id="10" w:name="_Toc124426231"/>
      <w:r w:rsidRPr="00BB7D4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BB7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B7D4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B7D4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B7D4D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bookmarkStart w:id="11" w:name="_Toc124426232"/>
      <w:r w:rsidRPr="00BB7D4D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BB7D4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7D4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B7D4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76D19" w:rsidRPr="00BB7D4D" w:rsidRDefault="00176D19">
      <w:pPr>
        <w:rPr>
          <w:lang w:val="ru-RU"/>
        </w:rPr>
        <w:sectPr w:rsidR="00176D19" w:rsidRPr="00BB7D4D">
          <w:pgSz w:w="11906" w:h="16383"/>
          <w:pgMar w:top="1134" w:right="850" w:bottom="1134" w:left="1701" w:header="720" w:footer="720" w:gutter="0"/>
          <w:cols w:space="720"/>
        </w:sectPr>
      </w:pP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bookmarkStart w:id="12" w:name="block-22001688"/>
      <w:bookmarkEnd w:id="3"/>
      <w:r w:rsidRPr="00BB7D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B7D4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Default="00FA5E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76D19" w:rsidRPr="00BB7D4D" w:rsidRDefault="00FA5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76D19" w:rsidRPr="00BB7D4D" w:rsidRDefault="00FA5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76D19" w:rsidRPr="00BB7D4D" w:rsidRDefault="00FA5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76D19" w:rsidRPr="00BB7D4D" w:rsidRDefault="00FA5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76D19" w:rsidRPr="00BB7D4D" w:rsidRDefault="00FA5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76D19" w:rsidRPr="00BB7D4D" w:rsidRDefault="00FA5E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6D19" w:rsidRDefault="00FA5E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76D19" w:rsidRPr="00BB7D4D" w:rsidRDefault="00FA5E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76D19" w:rsidRPr="00BB7D4D" w:rsidRDefault="00FA5E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76D19" w:rsidRPr="00BB7D4D" w:rsidRDefault="00FA5E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76D19" w:rsidRPr="00BB7D4D" w:rsidRDefault="00FA5E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76D19" w:rsidRDefault="00FA5E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76D19" w:rsidRPr="00BB7D4D" w:rsidRDefault="00FA5E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76D19" w:rsidRPr="00BB7D4D" w:rsidRDefault="00FA5E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76D19" w:rsidRPr="00BB7D4D" w:rsidRDefault="00FA5E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76D19" w:rsidRPr="00BB7D4D" w:rsidRDefault="00FA5E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76D19" w:rsidRDefault="00FA5E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76D19" w:rsidRPr="00BB7D4D" w:rsidRDefault="00FA5E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76D19" w:rsidRPr="00BB7D4D" w:rsidRDefault="00FA5E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76D19" w:rsidRPr="00BB7D4D" w:rsidRDefault="00FA5E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76D19" w:rsidRPr="00BB7D4D" w:rsidRDefault="00FA5E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76D19" w:rsidRPr="00BB7D4D" w:rsidRDefault="00FA5E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76D19" w:rsidRPr="00BB7D4D" w:rsidRDefault="00FA5E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6D19" w:rsidRPr="00BB7D4D" w:rsidRDefault="00FA5E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76D19" w:rsidRDefault="00FA5E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76D19" w:rsidRPr="00BB7D4D" w:rsidRDefault="00FA5E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76D19" w:rsidRPr="00BB7D4D" w:rsidRDefault="00FA5E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76D19" w:rsidRPr="00BB7D4D" w:rsidRDefault="00FA5E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left="12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76D19" w:rsidRPr="00BB7D4D" w:rsidRDefault="00176D19">
      <w:pPr>
        <w:spacing w:after="0" w:line="264" w:lineRule="auto"/>
        <w:ind w:left="120"/>
        <w:jc w:val="both"/>
        <w:rPr>
          <w:lang w:val="ru-RU"/>
        </w:rPr>
      </w:pP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BB7D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D4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BB7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BB7D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BB7D4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BB7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D4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BB7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BB7D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BB7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BB7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76D19" w:rsidRPr="00BB7D4D" w:rsidRDefault="00FA5E5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B7D4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B7D4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B7D4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D4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BB7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BB7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BB7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76D19" w:rsidRPr="00BB7D4D" w:rsidRDefault="00FA5E51">
      <w:pPr>
        <w:spacing w:after="0" w:line="360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4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B7D4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76D19" w:rsidRPr="00BB7D4D" w:rsidRDefault="00FA5E51">
      <w:pPr>
        <w:spacing w:after="0" w:line="264" w:lineRule="auto"/>
        <w:ind w:firstLine="600"/>
        <w:jc w:val="both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176D19" w:rsidRPr="00BB7D4D" w:rsidRDefault="00176D19">
      <w:pPr>
        <w:rPr>
          <w:lang w:val="ru-RU"/>
        </w:rPr>
        <w:sectPr w:rsidR="00176D19" w:rsidRPr="00BB7D4D">
          <w:pgSz w:w="11906" w:h="16383"/>
          <w:pgMar w:top="1134" w:right="850" w:bottom="1134" w:left="1701" w:header="720" w:footer="720" w:gutter="0"/>
          <w:cols w:space="720"/>
        </w:sectPr>
      </w:pPr>
    </w:p>
    <w:p w:rsidR="00176D19" w:rsidRDefault="00FA5E51">
      <w:pPr>
        <w:spacing w:after="0"/>
        <w:ind w:left="120"/>
      </w:pPr>
      <w:bookmarkStart w:id="26" w:name="block-22001689"/>
      <w:bookmarkEnd w:id="12"/>
      <w:r w:rsidRPr="00BB7D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6D19" w:rsidRDefault="00FA5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76D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Default="00176D19"/>
        </w:tc>
      </w:tr>
    </w:tbl>
    <w:p w:rsidR="00176D19" w:rsidRDefault="00176D19">
      <w:pPr>
        <w:sectPr w:rsidR="00176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D19" w:rsidRDefault="00FA5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76D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6D19" w:rsidRDefault="00176D19"/>
        </w:tc>
      </w:tr>
    </w:tbl>
    <w:p w:rsidR="00176D19" w:rsidRDefault="00176D19">
      <w:pPr>
        <w:sectPr w:rsidR="00176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D19" w:rsidRDefault="00FA5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76D1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</w:tr>
      <w:tr w:rsidR="00176D19" w:rsidRPr="001A15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6D19" w:rsidRDefault="00176D19"/>
        </w:tc>
      </w:tr>
    </w:tbl>
    <w:p w:rsidR="00176D19" w:rsidRDefault="00176D19">
      <w:pPr>
        <w:sectPr w:rsidR="00176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D19" w:rsidRDefault="00176D19">
      <w:pPr>
        <w:sectPr w:rsidR="00176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D19" w:rsidRDefault="00FA5E51">
      <w:pPr>
        <w:spacing w:after="0"/>
        <w:ind w:left="120"/>
      </w:pPr>
      <w:bookmarkStart w:id="27" w:name="block-2200169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6D19" w:rsidRDefault="00FA5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176D1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чисел. Входной контроль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Default="00176D19"/>
        </w:tc>
      </w:tr>
    </w:tbl>
    <w:p w:rsidR="00176D19" w:rsidRDefault="00176D19">
      <w:pPr>
        <w:sectPr w:rsidR="00176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D19" w:rsidRDefault="00FA5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176D1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вида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Входной контроль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Default="00176D19"/>
        </w:tc>
      </w:tr>
    </w:tbl>
    <w:p w:rsidR="00176D19" w:rsidRDefault="00176D19">
      <w:pPr>
        <w:sectPr w:rsidR="00176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D19" w:rsidRDefault="00FA5E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176D19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D19" w:rsidRDefault="00176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D19" w:rsidRDefault="00176D19"/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D19" w:rsidRPr="001A157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76D19" w:rsidRDefault="00176D19">
            <w:pPr>
              <w:spacing w:after="0"/>
              <w:ind w:left="135"/>
            </w:pPr>
          </w:p>
        </w:tc>
      </w:tr>
      <w:tr w:rsidR="00176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Pr="00BB7D4D" w:rsidRDefault="00FA5E51">
            <w:pPr>
              <w:spacing w:after="0"/>
              <w:ind w:left="135"/>
              <w:rPr>
                <w:lang w:val="ru-RU"/>
              </w:rPr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 w:rsidRPr="00BB7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76D19" w:rsidRDefault="00FA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D19" w:rsidRDefault="00176D19"/>
        </w:tc>
      </w:tr>
    </w:tbl>
    <w:p w:rsidR="00176D19" w:rsidRDefault="00176D19">
      <w:pPr>
        <w:sectPr w:rsidR="00176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D19" w:rsidRDefault="00176D19">
      <w:pPr>
        <w:sectPr w:rsidR="00176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D19" w:rsidRPr="00BB7D4D" w:rsidRDefault="00FA5E51">
      <w:pPr>
        <w:spacing w:after="0"/>
        <w:ind w:left="120"/>
        <w:rPr>
          <w:lang w:val="ru-RU"/>
        </w:rPr>
      </w:pPr>
      <w:bookmarkStart w:id="28" w:name="block-22001691"/>
      <w:bookmarkEnd w:id="27"/>
      <w:r w:rsidRPr="00BB7D4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6D19" w:rsidRPr="00BB7D4D" w:rsidRDefault="00FA5E51">
      <w:pPr>
        <w:spacing w:after="0" w:line="480" w:lineRule="auto"/>
        <w:ind w:left="120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76D19" w:rsidRPr="00BB7D4D" w:rsidRDefault="00FA5E51">
      <w:pPr>
        <w:spacing w:after="0" w:line="480" w:lineRule="auto"/>
        <w:ind w:left="120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8a811090-bed3-4825-9e59-0925d1d075d6"/>
      <w:r w:rsidRPr="00BB7D4D">
        <w:rPr>
          <w:rFonts w:ascii="Times New Roman" w:hAnsi="Times New Roman"/>
          <w:color w:val="000000"/>
          <w:sz w:val="28"/>
          <w:lang w:val="ru-RU"/>
        </w:rPr>
        <w:t>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9"/>
      <w:r w:rsidRPr="00BB7D4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76D19" w:rsidRPr="00BB7D4D" w:rsidRDefault="00FA5E51">
      <w:pPr>
        <w:spacing w:after="0" w:line="480" w:lineRule="auto"/>
        <w:ind w:left="120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259521c0-37d5-43a2-b33b-95c2fb5d010b"/>
      <w:r w:rsidRPr="00BB7D4D">
        <w:rPr>
          <w:rFonts w:ascii="Times New Roman" w:hAnsi="Times New Roman"/>
          <w:color w:val="000000"/>
          <w:sz w:val="28"/>
          <w:lang w:val="ru-RU"/>
        </w:rPr>
        <w:t>Алгебра, 7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0"/>
      <w:r w:rsidRPr="00BB7D4D">
        <w:rPr>
          <w:rFonts w:ascii="Times New Roman" w:hAnsi="Times New Roman"/>
          <w:color w:val="000000"/>
          <w:sz w:val="28"/>
          <w:lang w:val="ru-RU"/>
        </w:rPr>
        <w:t>‌</w:t>
      </w:r>
    </w:p>
    <w:p w:rsidR="00176D19" w:rsidRPr="00BB7D4D" w:rsidRDefault="00FA5E51">
      <w:pPr>
        <w:spacing w:after="0"/>
        <w:ind w:left="120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​</w:t>
      </w:r>
    </w:p>
    <w:p w:rsidR="00176D19" w:rsidRPr="00BB7D4D" w:rsidRDefault="00FA5E51">
      <w:pPr>
        <w:spacing w:after="0" w:line="480" w:lineRule="auto"/>
        <w:ind w:left="120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6D19" w:rsidRPr="00BB7D4D" w:rsidRDefault="00FA5E51">
      <w:pPr>
        <w:spacing w:after="0" w:line="480" w:lineRule="auto"/>
        <w:ind w:left="120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76D19" w:rsidRPr="00BB7D4D" w:rsidRDefault="00176D19">
      <w:pPr>
        <w:spacing w:after="0"/>
        <w:ind w:left="120"/>
        <w:rPr>
          <w:lang w:val="ru-RU"/>
        </w:rPr>
      </w:pPr>
    </w:p>
    <w:p w:rsidR="00176D19" w:rsidRPr="00BB7D4D" w:rsidRDefault="00FA5E51">
      <w:pPr>
        <w:spacing w:after="0" w:line="480" w:lineRule="auto"/>
        <w:ind w:left="120"/>
        <w:rPr>
          <w:lang w:val="ru-RU"/>
        </w:rPr>
      </w:pPr>
      <w:r w:rsidRPr="00BB7D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6D19" w:rsidRPr="00BB7D4D" w:rsidRDefault="00FA5E51">
      <w:pPr>
        <w:spacing w:after="0" w:line="480" w:lineRule="auto"/>
        <w:ind w:left="120"/>
        <w:rPr>
          <w:lang w:val="ru-RU"/>
        </w:rPr>
      </w:pPr>
      <w:r w:rsidRPr="00BB7D4D">
        <w:rPr>
          <w:rFonts w:ascii="Times New Roman" w:hAnsi="Times New Roman"/>
          <w:color w:val="000000"/>
          <w:sz w:val="28"/>
          <w:lang w:val="ru-RU"/>
        </w:rPr>
        <w:t>​</w:t>
      </w:r>
      <w:r w:rsidRPr="00BB7D4D">
        <w:rPr>
          <w:rFonts w:ascii="Times New Roman" w:hAnsi="Times New Roman"/>
          <w:color w:val="333333"/>
          <w:sz w:val="28"/>
          <w:lang w:val="ru-RU"/>
        </w:rPr>
        <w:t>​‌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B7D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B7D4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B7D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B7D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BB7D4D">
        <w:rPr>
          <w:sz w:val="28"/>
          <w:lang w:val="ru-RU"/>
        </w:rPr>
        <w:br/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InternetUrok</w:t>
      </w:r>
      <w:r w:rsidRPr="00BB7D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– видео-уроки;</w:t>
      </w:r>
      <w:r w:rsidRPr="00BB7D4D">
        <w:rPr>
          <w:sz w:val="28"/>
          <w:lang w:val="ru-RU"/>
        </w:rPr>
        <w:br/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LearningApps</w:t>
      </w:r>
      <w:r w:rsidRPr="00BB7D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– интерактивные обучающие модули;</w:t>
      </w:r>
      <w:r w:rsidRPr="00BB7D4D">
        <w:rPr>
          <w:sz w:val="28"/>
          <w:lang w:val="ru-RU"/>
        </w:rPr>
        <w:br/>
      </w:r>
      <w:bookmarkStart w:id="31" w:name="7d5051e0-bab5-428c-941a-1d062349d11d"/>
      <w:r w:rsidRPr="00BB7D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Quizziz</w:t>
      </w:r>
      <w:r w:rsidRPr="00BB7D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B7D4D">
        <w:rPr>
          <w:rFonts w:ascii="Times New Roman" w:hAnsi="Times New Roman"/>
          <w:color w:val="000000"/>
          <w:sz w:val="28"/>
          <w:lang w:val="ru-RU"/>
        </w:rPr>
        <w:t xml:space="preserve"> – библиотека интерактивных викторин.</w:t>
      </w:r>
      <w:bookmarkEnd w:id="31"/>
      <w:r w:rsidRPr="00BB7D4D">
        <w:rPr>
          <w:rFonts w:ascii="Times New Roman" w:hAnsi="Times New Roman"/>
          <w:color w:val="333333"/>
          <w:sz w:val="28"/>
          <w:lang w:val="ru-RU"/>
        </w:rPr>
        <w:t>‌</w:t>
      </w:r>
      <w:r w:rsidRPr="00BB7D4D">
        <w:rPr>
          <w:rFonts w:ascii="Times New Roman" w:hAnsi="Times New Roman"/>
          <w:color w:val="000000"/>
          <w:sz w:val="28"/>
          <w:lang w:val="ru-RU"/>
        </w:rPr>
        <w:t>​</w:t>
      </w:r>
    </w:p>
    <w:p w:rsidR="00176D19" w:rsidRPr="00BB7D4D" w:rsidRDefault="00176D19">
      <w:pPr>
        <w:rPr>
          <w:lang w:val="ru-RU"/>
        </w:rPr>
        <w:sectPr w:rsidR="00176D19" w:rsidRPr="00BB7D4D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FA5E51" w:rsidRPr="00BB7D4D" w:rsidRDefault="00FA5E51">
      <w:pPr>
        <w:rPr>
          <w:lang w:val="ru-RU"/>
        </w:rPr>
      </w:pPr>
    </w:p>
    <w:sectPr w:rsidR="00FA5E51" w:rsidRPr="00BB7D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5414"/>
    <w:multiLevelType w:val="multilevel"/>
    <w:tmpl w:val="95D6B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1926E4"/>
    <w:multiLevelType w:val="multilevel"/>
    <w:tmpl w:val="4D5E92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796BB3"/>
    <w:multiLevelType w:val="multilevel"/>
    <w:tmpl w:val="F1EEF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531BB7"/>
    <w:multiLevelType w:val="multilevel"/>
    <w:tmpl w:val="C0DE99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6E2BFA"/>
    <w:multiLevelType w:val="multilevel"/>
    <w:tmpl w:val="867495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D36804"/>
    <w:multiLevelType w:val="multilevel"/>
    <w:tmpl w:val="69CAC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6D19"/>
    <w:rsid w:val="00176D19"/>
    <w:rsid w:val="001A1571"/>
    <w:rsid w:val="00BB7D4D"/>
    <w:rsid w:val="00FA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6b88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3e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1aa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9924</Words>
  <Characters>56573</Characters>
  <Application>Microsoft Office Word</Application>
  <DocSecurity>0</DocSecurity>
  <Lines>471</Lines>
  <Paragraphs>132</Paragraphs>
  <ScaleCrop>false</ScaleCrop>
  <Company/>
  <LinksUpToDate>false</LinksUpToDate>
  <CharactersWithSpaces>66365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4</cp:revision>
  <dcterms:created xsi:type="dcterms:W3CDTF">2023-11-15T02:11:00Z</dcterms:created>
  <dcterms:modified xsi:type="dcterms:W3CDTF">2024-01-18T10:03:00Z</dcterms:modified>
</cp:coreProperties>
</file>