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313" w:rsidRDefault="006819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439751"/>
      <w:r>
        <w:rPr>
          <w:rFonts w:ascii="Times New Roman" w:hAnsi="Times New Roman"/>
          <w:b/>
          <w:color w:val="000000"/>
          <w:sz w:val="28"/>
        </w:rPr>
        <w:t xml:space="preserve">III.2.6. </w:t>
      </w:r>
      <w:bookmarkStart w:id="1" w:name="_GoBack"/>
      <w:bookmarkEnd w:id="1"/>
      <w:r w:rsidR="00F42313">
        <w:rPr>
          <w:rFonts w:ascii="Times New Roman" w:hAnsi="Times New Roman"/>
          <w:b/>
          <w:color w:val="000000"/>
          <w:sz w:val="28"/>
          <w:lang w:val="ru-RU"/>
        </w:rPr>
        <w:t>Рабочая программа по учебному предмету «Алгебра»</w:t>
      </w:r>
      <w:r w:rsidR="005849F6">
        <w:rPr>
          <w:rFonts w:ascii="Times New Roman" w:hAnsi="Times New Roman"/>
          <w:b/>
          <w:color w:val="000000"/>
          <w:sz w:val="28"/>
          <w:lang w:val="ru-RU"/>
        </w:rPr>
        <w:t xml:space="preserve"> (базовый уровень)</w:t>
      </w: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60358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60358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</w:t>
      </w: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</w:t>
      </w: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</w:t>
      </w: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603588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B342AB" w:rsidRPr="00603588" w:rsidRDefault="00B342AB">
      <w:pPr>
        <w:rPr>
          <w:lang w:val="ru-RU"/>
        </w:rPr>
        <w:sectPr w:rsidR="00B342AB" w:rsidRPr="00603588">
          <w:pgSz w:w="11906" w:h="16383"/>
          <w:pgMar w:top="1134" w:right="850" w:bottom="1134" w:left="1701" w:header="720" w:footer="720" w:gutter="0"/>
          <w:cols w:space="720"/>
        </w:sect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5" w:name="block-8439755"/>
      <w:bookmarkEnd w:id="0"/>
      <w:r w:rsidRPr="006035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6" w:name="_Toc118726588"/>
      <w:bookmarkEnd w:id="6"/>
      <w:r w:rsidRPr="0060358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603588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342AB" w:rsidRPr="00941DD0" w:rsidRDefault="00603588">
      <w:pPr>
        <w:spacing w:after="0" w:line="264" w:lineRule="auto"/>
        <w:ind w:firstLine="600"/>
        <w:jc w:val="both"/>
        <w:rPr>
          <w:lang w:val="ru-RU"/>
        </w:rPr>
      </w:pPr>
      <w:r w:rsidRPr="00941DD0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342AB" w:rsidRPr="00603588" w:rsidRDefault="00B342AB">
      <w:pPr>
        <w:rPr>
          <w:lang w:val="ru-RU"/>
        </w:rPr>
        <w:sectPr w:rsidR="00B342AB" w:rsidRPr="00603588">
          <w:pgSz w:w="11906" w:h="16383"/>
          <w:pgMar w:top="1134" w:right="850" w:bottom="1134" w:left="1701" w:header="720" w:footer="720" w:gutter="0"/>
          <w:cols w:space="720"/>
        </w:sect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7" w:name="block-8439756"/>
      <w:bookmarkEnd w:id="5"/>
      <w:r w:rsidRPr="006035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bookmarkStart w:id="8" w:name="_Toc73394992"/>
      <w:bookmarkEnd w:id="8"/>
      <w:r w:rsidRPr="00603588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342AB" w:rsidRPr="00603588" w:rsidRDefault="0060358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6035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0358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0358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03588">
        <w:rPr>
          <w:rFonts w:ascii="Times New Roman" w:hAnsi="Times New Roman"/>
          <w:color w:val="000000"/>
          <w:sz w:val="28"/>
          <w:lang w:val="ru-RU"/>
        </w:rPr>
        <w:t>.</w:t>
      </w:r>
    </w:p>
    <w:p w:rsidR="00B342AB" w:rsidRDefault="006035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B342AB" w:rsidRPr="00603588" w:rsidRDefault="006035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342AB" w:rsidRPr="00603588" w:rsidRDefault="006035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342AB" w:rsidRPr="00603588" w:rsidRDefault="006035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342AB" w:rsidRPr="00603588" w:rsidRDefault="006035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42AB" w:rsidRPr="00603588" w:rsidRDefault="006035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342AB" w:rsidRPr="00603588" w:rsidRDefault="006035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342AB" w:rsidRDefault="006035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B342AB" w:rsidRPr="00603588" w:rsidRDefault="006035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342AB" w:rsidRPr="00603588" w:rsidRDefault="006035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342AB" w:rsidRPr="00603588" w:rsidRDefault="006035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42AB" w:rsidRPr="00603588" w:rsidRDefault="006035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342AB" w:rsidRDefault="006035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B342AB" w:rsidRPr="00603588" w:rsidRDefault="006035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342AB" w:rsidRPr="00603588" w:rsidRDefault="006035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342AB" w:rsidRPr="00603588" w:rsidRDefault="006035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342AB" w:rsidRPr="00603588" w:rsidRDefault="006035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0358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B342AB" w:rsidRDefault="006035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B342AB" w:rsidRPr="00603588" w:rsidRDefault="006035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342AB" w:rsidRPr="00603588" w:rsidRDefault="006035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342AB" w:rsidRPr="00603588" w:rsidRDefault="006035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342AB" w:rsidRDefault="006035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B342AB" w:rsidRPr="00603588" w:rsidRDefault="006035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342AB" w:rsidRPr="00603588" w:rsidRDefault="006035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035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03588">
        <w:rPr>
          <w:rFonts w:ascii="Times New Roman" w:hAnsi="Times New Roman"/>
          <w:color w:val="000000"/>
          <w:sz w:val="28"/>
          <w:lang w:val="ru-RU"/>
        </w:rPr>
        <w:t>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42AB" w:rsidRDefault="006035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B342AB" w:rsidRPr="00603588" w:rsidRDefault="006035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342AB" w:rsidRPr="00603588" w:rsidRDefault="006035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342AB" w:rsidRPr="00603588" w:rsidRDefault="006035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10" w:name="_Toc118726585"/>
      <w:bookmarkEnd w:id="10"/>
      <w:r w:rsidRPr="0060358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left="120"/>
        <w:jc w:val="both"/>
        <w:rPr>
          <w:lang w:val="ru-RU"/>
        </w:rPr>
      </w:pPr>
      <w:bookmarkStart w:id="11" w:name="_Toc118726586"/>
      <w:bookmarkEnd w:id="11"/>
      <w:r w:rsidRPr="0060358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42AB" w:rsidRPr="00603588" w:rsidRDefault="00B342AB">
      <w:pPr>
        <w:spacing w:after="0" w:line="264" w:lineRule="auto"/>
        <w:ind w:left="120"/>
        <w:jc w:val="both"/>
        <w:rPr>
          <w:lang w:val="ru-RU"/>
        </w:rPr>
      </w:pP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60358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B342AB" w:rsidRPr="00603588" w:rsidRDefault="00603588">
      <w:pPr>
        <w:spacing w:after="0" w:line="264" w:lineRule="auto"/>
        <w:ind w:firstLine="600"/>
        <w:jc w:val="both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342AB" w:rsidRPr="00603588" w:rsidRDefault="00B342AB">
      <w:pPr>
        <w:rPr>
          <w:lang w:val="ru-RU"/>
        </w:rPr>
        <w:sectPr w:rsidR="00B342AB" w:rsidRPr="00603588">
          <w:pgSz w:w="11906" w:h="16383"/>
          <w:pgMar w:top="1134" w:right="850" w:bottom="1134" w:left="1701" w:header="720" w:footer="720" w:gutter="0"/>
          <w:cols w:space="720"/>
        </w:sectPr>
      </w:pPr>
    </w:p>
    <w:p w:rsidR="00B342AB" w:rsidRDefault="00603588">
      <w:pPr>
        <w:spacing w:after="0"/>
        <w:ind w:left="120"/>
      </w:pPr>
      <w:bookmarkStart w:id="12" w:name="block-8439752"/>
      <w:bookmarkEnd w:id="7"/>
      <w:r w:rsidRPr="006035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42AB" w:rsidRDefault="006035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B342A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/>
        </w:tc>
      </w:tr>
    </w:tbl>
    <w:p w:rsidR="00B342AB" w:rsidRDefault="00B342AB">
      <w:pPr>
        <w:sectPr w:rsidR="00B34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2AB" w:rsidRDefault="006035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342A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342AB" w:rsidRDefault="00B342AB"/>
        </w:tc>
      </w:tr>
    </w:tbl>
    <w:p w:rsidR="00B342AB" w:rsidRDefault="00B342AB">
      <w:pPr>
        <w:sectPr w:rsidR="00B34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2AB" w:rsidRDefault="00B342AB">
      <w:pPr>
        <w:sectPr w:rsidR="00B34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2AB" w:rsidRDefault="00603588">
      <w:pPr>
        <w:spacing w:after="0"/>
        <w:ind w:left="120"/>
      </w:pPr>
      <w:bookmarkStart w:id="13" w:name="block-843975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42AB" w:rsidRDefault="006035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9"/>
        <w:gridCol w:w="1208"/>
        <w:gridCol w:w="1841"/>
        <w:gridCol w:w="1910"/>
        <w:gridCol w:w="1347"/>
        <w:gridCol w:w="2221"/>
      </w:tblGrid>
      <w:tr w:rsidR="00B342AB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b/>
                <w:lang w:val="ru-RU"/>
              </w:rPr>
            </w:pPr>
            <w:r w:rsidRPr="006035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b/>
              </w:rPr>
            </w:pPr>
            <w:r w:rsidRPr="006035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603588">
              <w:rPr>
                <w:rFonts w:ascii="Times New Roman" w:hAnsi="Times New Roman"/>
                <w:b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b/>
              </w:rPr>
            </w:pPr>
            <w:r w:rsidRPr="006035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 w:rsidRPr="00603588">
              <w:rPr>
                <w:rFonts w:ascii="Times New Roman" w:hAnsi="Times New Roman"/>
                <w:b/>
                <w:color w:val="000000"/>
                <w:sz w:val="24"/>
              </w:rPr>
              <w:t>n</w:t>
            </w:r>
            <w:r w:rsidRPr="006035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–ой степени. </w:t>
            </w:r>
            <w:r w:rsidRPr="00603588">
              <w:rPr>
                <w:rFonts w:ascii="Times New Roman" w:hAnsi="Times New Roman"/>
                <w:b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b/>
              </w:rPr>
            </w:pPr>
            <w:r w:rsidRPr="006035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603588">
              <w:rPr>
                <w:rFonts w:ascii="Times New Roman" w:hAnsi="Times New Roman"/>
                <w:b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 w:rsidRPr="0060358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 w:rsidP="00603588">
            <w:pPr>
              <w:spacing w:after="0"/>
              <w:ind w:left="135"/>
              <w:rPr>
                <w:b/>
                <w:lang w:val="ru-RU"/>
              </w:rPr>
            </w:pPr>
            <w:r w:rsidRPr="006035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Контрольная работа.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jc w:val="center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jc w:val="center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B342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B342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B342AB">
            <w:pPr>
              <w:spacing w:after="0"/>
              <w:ind w:left="135"/>
              <w:rPr>
                <w:lang w:val="ru-RU"/>
              </w:rPr>
            </w:pPr>
          </w:p>
        </w:tc>
      </w:tr>
      <w:tr w:rsidR="00B342AB" w:rsidRPr="0060358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jc w:val="center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B342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B342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B342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B342AB">
            <w:pPr>
              <w:spacing w:after="0"/>
              <w:ind w:left="135"/>
              <w:rPr>
                <w:lang w:val="ru-RU"/>
              </w:rPr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2AB" w:rsidRDefault="00B342AB"/>
        </w:tc>
      </w:tr>
    </w:tbl>
    <w:p w:rsidR="00B342AB" w:rsidRDefault="00B342AB">
      <w:pPr>
        <w:sectPr w:rsidR="00B34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2AB" w:rsidRDefault="006035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B342A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2AB" w:rsidRDefault="00B34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2AB" w:rsidRDefault="00B342AB"/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42AB" w:rsidRDefault="00B342AB">
            <w:pPr>
              <w:spacing w:after="0"/>
              <w:ind w:left="135"/>
            </w:pPr>
          </w:p>
        </w:tc>
      </w:tr>
      <w:tr w:rsidR="00B342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2AB" w:rsidRPr="00603588" w:rsidRDefault="00603588">
            <w:pPr>
              <w:spacing w:after="0"/>
              <w:ind w:left="135"/>
              <w:rPr>
                <w:lang w:val="ru-RU"/>
              </w:rPr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 w:rsidRPr="006035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42AB" w:rsidRDefault="006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2AB" w:rsidRDefault="00B342AB"/>
        </w:tc>
      </w:tr>
    </w:tbl>
    <w:p w:rsidR="00B342AB" w:rsidRDefault="00B342AB">
      <w:pPr>
        <w:sectPr w:rsidR="00B34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2AB" w:rsidRDefault="00B342AB">
      <w:pPr>
        <w:sectPr w:rsidR="00B34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2AB" w:rsidRPr="00941DD0" w:rsidRDefault="00603588">
      <w:pPr>
        <w:spacing w:after="0"/>
        <w:ind w:left="120"/>
        <w:rPr>
          <w:lang w:val="ru-RU"/>
        </w:rPr>
      </w:pPr>
      <w:bookmarkStart w:id="14" w:name="block-8439754"/>
      <w:bookmarkEnd w:id="13"/>
      <w:r w:rsidRPr="00941D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42AB" w:rsidRPr="00941DD0" w:rsidRDefault="00603588">
      <w:pPr>
        <w:spacing w:after="0" w:line="480" w:lineRule="auto"/>
        <w:ind w:left="120"/>
        <w:rPr>
          <w:lang w:val="ru-RU"/>
        </w:rPr>
      </w:pPr>
      <w:r w:rsidRPr="00941D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342AB" w:rsidRPr="00652B9C" w:rsidRDefault="00603588">
      <w:pPr>
        <w:spacing w:after="0" w:line="480" w:lineRule="auto"/>
        <w:ind w:left="120"/>
        <w:rPr>
          <w:lang w:val="ru-RU"/>
        </w:rPr>
      </w:pPr>
      <w:r w:rsidRPr="00652B9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52B9C" w:rsidRDefault="0060358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​‌</w:t>
      </w:r>
      <w:r w:rsidR="00652B9C">
        <w:rPr>
          <w:rFonts w:ascii="Times New Roman" w:hAnsi="Times New Roman"/>
          <w:color w:val="000000"/>
          <w:sz w:val="28"/>
          <w:lang w:val="ru-RU"/>
        </w:rPr>
        <w:t>А.Г. Мордкович, П.В. Семенов: алгебра и начала математического анализа, геометрия 10 класс (</w:t>
      </w:r>
      <w:r w:rsidR="002A54A7">
        <w:rPr>
          <w:rFonts w:ascii="Times New Roman" w:hAnsi="Times New Roman"/>
          <w:color w:val="000000"/>
          <w:sz w:val="28"/>
          <w:lang w:val="ru-RU"/>
        </w:rPr>
        <w:t>базовый и углубленный уровни), в</w:t>
      </w:r>
      <w:r w:rsidR="00652B9C">
        <w:rPr>
          <w:rFonts w:ascii="Times New Roman" w:hAnsi="Times New Roman"/>
          <w:color w:val="000000"/>
          <w:sz w:val="28"/>
          <w:lang w:val="ru-RU"/>
        </w:rPr>
        <w:t xml:space="preserve"> 2 частях.</w:t>
      </w:r>
    </w:p>
    <w:p w:rsidR="00B342AB" w:rsidRPr="00603588" w:rsidRDefault="00603588">
      <w:pPr>
        <w:spacing w:after="0" w:line="480" w:lineRule="auto"/>
        <w:ind w:left="120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 (базовый уровень)10 класс: учебник для учащихся общеобразовательных организаций/ Мерзляк А.Г., Номировский Д.А., Полонский В.Б., Якир М.С.; под ред. Подольского В.Е., М.: Вента-Граф, 2020.</w:t>
      </w:r>
      <w:r w:rsidRPr="00603588">
        <w:rPr>
          <w:sz w:val="28"/>
          <w:lang w:val="ru-RU"/>
        </w:rPr>
        <w:br/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532be5bc-cf2c-43d3-81c9-7e8b6595a326"/>
      <w:bookmarkEnd w:id="15"/>
      <w:r w:rsidRPr="00603588">
        <w:rPr>
          <w:rFonts w:ascii="Times New Roman" w:hAnsi="Times New Roman"/>
          <w:color w:val="000000"/>
          <w:sz w:val="28"/>
          <w:lang w:val="ru-RU"/>
        </w:rPr>
        <w:t>‌</w:t>
      </w:r>
    </w:p>
    <w:p w:rsidR="00B342AB" w:rsidRPr="00603588" w:rsidRDefault="00603588">
      <w:pPr>
        <w:spacing w:after="0"/>
        <w:ind w:left="120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​</w:t>
      </w:r>
    </w:p>
    <w:p w:rsidR="00B342AB" w:rsidRDefault="0060358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637C" w:rsidRDefault="0046637C" w:rsidP="0046637C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В.И. Глизбург. Алгебра и начала математического анализа, 10 класс. Контрольные работы (базовый и углубленный уровни) под редакцией А.Г. Мордковича.</w:t>
      </w:r>
    </w:p>
    <w:p w:rsidR="0046637C" w:rsidRPr="0046637C" w:rsidRDefault="0046637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637C">
        <w:rPr>
          <w:rFonts w:ascii="Times New Roman" w:hAnsi="Times New Roman"/>
          <w:color w:val="000000"/>
          <w:sz w:val="28"/>
          <w:lang w:val="ru-RU"/>
        </w:rPr>
        <w:t>Л.А. Александрова</w:t>
      </w:r>
      <w:r>
        <w:rPr>
          <w:rFonts w:ascii="Times New Roman" w:hAnsi="Times New Roman"/>
          <w:color w:val="000000"/>
          <w:sz w:val="28"/>
          <w:lang w:val="ru-RU"/>
        </w:rPr>
        <w:t>. Алгебра и начала математического анализа 10 класс. Самостоятельные работы (базовый и углубленный уровни) под редакцией А.Г. Мордковича.</w:t>
      </w:r>
    </w:p>
    <w:p w:rsidR="00B342AB" w:rsidRPr="00603588" w:rsidRDefault="00603588">
      <w:pPr>
        <w:spacing w:after="0" w:line="480" w:lineRule="auto"/>
        <w:ind w:left="120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1bf866c1-142b-4fe1-9c39-512defb57438"/>
      <w:r w:rsidRPr="00603588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 (базовый уровень)10 класс: методическое пособие /Е.В.Буцко, А.Г. Мерзляк, В.Б. Полонский, М.С. Якир. — М.: Вентана-Граф, 2020.</w:t>
      </w:r>
      <w:bookmarkEnd w:id="16"/>
      <w:r w:rsidRPr="006035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42AB" w:rsidRPr="00603588" w:rsidRDefault="00B342AB">
      <w:pPr>
        <w:spacing w:after="0"/>
        <w:ind w:left="120"/>
        <w:rPr>
          <w:lang w:val="ru-RU"/>
        </w:rPr>
      </w:pPr>
    </w:p>
    <w:p w:rsidR="00B342AB" w:rsidRPr="00603588" w:rsidRDefault="00603588">
      <w:pPr>
        <w:spacing w:after="0" w:line="480" w:lineRule="auto"/>
        <w:ind w:left="120"/>
        <w:rPr>
          <w:lang w:val="ru-RU"/>
        </w:rPr>
      </w:pPr>
      <w:r w:rsidRPr="0060358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B342AB" w:rsidRPr="00603588" w:rsidRDefault="00603588">
      <w:pPr>
        <w:spacing w:after="0" w:line="480" w:lineRule="auto"/>
        <w:ind w:left="120"/>
        <w:rPr>
          <w:lang w:val="ru-RU"/>
        </w:rPr>
      </w:pPr>
      <w:r w:rsidRPr="00603588">
        <w:rPr>
          <w:rFonts w:ascii="Times New Roman" w:hAnsi="Times New Roman"/>
          <w:color w:val="000000"/>
          <w:sz w:val="28"/>
          <w:lang w:val="ru-RU"/>
        </w:rPr>
        <w:t>​</w:t>
      </w:r>
      <w:r w:rsidRPr="00603588">
        <w:rPr>
          <w:rFonts w:ascii="Times New Roman" w:hAnsi="Times New Roman"/>
          <w:color w:val="333333"/>
          <w:sz w:val="28"/>
          <w:lang w:val="ru-RU"/>
        </w:rPr>
        <w:t>​‌</w:t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035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0358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035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035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603588">
        <w:rPr>
          <w:sz w:val="28"/>
          <w:lang w:val="ru-RU"/>
        </w:rPr>
        <w:br/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InternetUrok</w:t>
      </w:r>
      <w:r w:rsidRPr="006035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– видео-уроки;</w:t>
      </w:r>
      <w:r w:rsidRPr="00603588">
        <w:rPr>
          <w:sz w:val="28"/>
          <w:lang w:val="ru-RU"/>
        </w:rPr>
        <w:br/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LearningApps</w:t>
      </w:r>
      <w:r w:rsidRPr="006035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– интерактивные обучающие модули;</w:t>
      </w:r>
      <w:r w:rsidRPr="00603588">
        <w:rPr>
          <w:sz w:val="28"/>
          <w:lang w:val="ru-RU"/>
        </w:rPr>
        <w:br/>
      </w:r>
      <w:bookmarkStart w:id="17" w:name="33bd3c8a-d70a-4cdc-a528-738232c0b60c"/>
      <w:r w:rsidRPr="006035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Quizziz</w:t>
      </w:r>
      <w:r w:rsidRPr="006035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03588">
        <w:rPr>
          <w:rFonts w:ascii="Times New Roman" w:hAnsi="Times New Roman"/>
          <w:color w:val="000000"/>
          <w:sz w:val="28"/>
          <w:lang w:val="ru-RU"/>
        </w:rPr>
        <w:t xml:space="preserve"> – библиотека интерактивных викторин.</w:t>
      </w:r>
      <w:bookmarkEnd w:id="17"/>
      <w:r w:rsidRPr="00603588">
        <w:rPr>
          <w:rFonts w:ascii="Times New Roman" w:hAnsi="Times New Roman"/>
          <w:color w:val="333333"/>
          <w:sz w:val="28"/>
          <w:lang w:val="ru-RU"/>
        </w:rPr>
        <w:t>‌</w:t>
      </w:r>
      <w:r w:rsidRPr="00603588">
        <w:rPr>
          <w:rFonts w:ascii="Times New Roman" w:hAnsi="Times New Roman"/>
          <w:color w:val="000000"/>
          <w:sz w:val="28"/>
          <w:lang w:val="ru-RU"/>
        </w:rPr>
        <w:t>​</w:t>
      </w:r>
    </w:p>
    <w:p w:rsidR="00B342AB" w:rsidRPr="00603588" w:rsidRDefault="00B342AB">
      <w:pPr>
        <w:rPr>
          <w:lang w:val="ru-RU"/>
        </w:rPr>
        <w:sectPr w:rsidR="00B342AB" w:rsidRPr="0060358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86F31" w:rsidRPr="00603588" w:rsidRDefault="00B86F31">
      <w:pPr>
        <w:rPr>
          <w:lang w:val="ru-RU"/>
        </w:rPr>
      </w:pPr>
    </w:p>
    <w:sectPr w:rsidR="00B86F31" w:rsidRPr="00603588" w:rsidSect="00B34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E4A"/>
    <w:multiLevelType w:val="multilevel"/>
    <w:tmpl w:val="EC76ED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A7A42"/>
    <w:multiLevelType w:val="multilevel"/>
    <w:tmpl w:val="1138E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960A4"/>
    <w:multiLevelType w:val="multilevel"/>
    <w:tmpl w:val="70944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255A19"/>
    <w:multiLevelType w:val="multilevel"/>
    <w:tmpl w:val="7368FE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5C3FF3"/>
    <w:multiLevelType w:val="multilevel"/>
    <w:tmpl w:val="122687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5E655B"/>
    <w:multiLevelType w:val="multilevel"/>
    <w:tmpl w:val="1B584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342AB"/>
    <w:rsid w:val="000D0758"/>
    <w:rsid w:val="002714AD"/>
    <w:rsid w:val="002A54A7"/>
    <w:rsid w:val="0046637C"/>
    <w:rsid w:val="005849F6"/>
    <w:rsid w:val="005C28B4"/>
    <w:rsid w:val="00603588"/>
    <w:rsid w:val="00652B9C"/>
    <w:rsid w:val="00681996"/>
    <w:rsid w:val="006852DA"/>
    <w:rsid w:val="00941DD0"/>
    <w:rsid w:val="00A97E4D"/>
    <w:rsid w:val="00B342AB"/>
    <w:rsid w:val="00B86F31"/>
    <w:rsid w:val="00F42313"/>
    <w:rsid w:val="00F5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42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4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0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0E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6218</Words>
  <Characters>35448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18</cp:revision>
  <cp:lastPrinted>2023-11-21T03:10:00Z</cp:lastPrinted>
  <dcterms:created xsi:type="dcterms:W3CDTF">2023-09-12T12:00:00Z</dcterms:created>
  <dcterms:modified xsi:type="dcterms:W3CDTF">2024-01-16T10:50:00Z</dcterms:modified>
</cp:coreProperties>
</file>