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F552" w14:textId="77777777" w:rsidR="0035682F" w:rsidRDefault="0035682F" w:rsidP="0035682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Интегрированный урок окружающего мира и английского языка во 2 классе «Семейные ценности».</w:t>
      </w:r>
    </w:p>
    <w:p w14:paraId="378AF2E0" w14:textId="77777777" w:rsidR="0035682F" w:rsidRDefault="0035682F" w:rsidP="0035682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68945C08" w14:textId="77777777" w:rsidR="0035682F" w:rsidRDefault="0035682F" w:rsidP="0035682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Цель урока:</w:t>
      </w:r>
      <w:r>
        <w:rPr>
          <w:sz w:val="28"/>
          <w:szCs w:val="28"/>
        </w:rPr>
        <w:t xml:space="preserve"> формирование понятия «семейные традиции» и позитивного отношения к общению в семье. </w:t>
      </w:r>
    </w:p>
    <w:p w14:paraId="1E9B84E3" w14:textId="77777777" w:rsidR="0035682F" w:rsidRDefault="0035682F" w:rsidP="0035682F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</w:p>
    <w:p w14:paraId="4F45B41B" w14:textId="77777777" w:rsidR="0035682F" w:rsidRDefault="0035682F" w:rsidP="0035682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Задачи: </w:t>
      </w:r>
    </w:p>
    <w:p w14:paraId="401B6020" w14:textId="77777777" w:rsidR="0035682F" w:rsidRDefault="0035682F" w:rsidP="0035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1.Образовательные: раскрыть понятие «традиция», «семейные традиции», а также ввести новые ЛЕ по теме «еда» на английском языке;</w:t>
      </w:r>
    </w:p>
    <w:p w14:paraId="7543902D" w14:textId="77777777" w:rsidR="0035682F" w:rsidRDefault="0035682F" w:rsidP="0035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2.Развивающие: способствовать развитию психических познавательных процессов: памяти, мышления, воображения, навыков работы в творческих группах;</w:t>
      </w:r>
    </w:p>
    <w:p w14:paraId="3BFF0569" w14:textId="77777777" w:rsidR="0035682F" w:rsidRDefault="0035682F" w:rsidP="0035682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3.Воспитательные: воспитывать внимательное и заботливое отношение к близким людям, уважительное отношение к семейным ценностям.</w:t>
      </w:r>
    </w:p>
    <w:p w14:paraId="417F58BF" w14:textId="77777777" w:rsidR="0035682F" w:rsidRDefault="0035682F" w:rsidP="0035682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D7C7BCA" w14:textId="77777777" w:rsidR="0035682F" w:rsidRDefault="0035682F" w:rsidP="0035682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14:paraId="3BA5DD82" w14:textId="77777777" w:rsidR="0035682F" w:rsidRDefault="0035682F" w:rsidP="0035682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Личностные:</w:t>
      </w:r>
    </w:p>
    <w:p w14:paraId="652F97FF" w14:textId="77777777" w:rsidR="0035682F" w:rsidRDefault="0035682F" w:rsidP="0035682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познавательного интереса и мотивов, направленных на изучение данной темы.</w:t>
      </w:r>
    </w:p>
    <w:p w14:paraId="6DE6EE52" w14:textId="77777777" w:rsidR="0035682F" w:rsidRDefault="0035682F" w:rsidP="0035682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навыков сотрудничества с взрослыми и сверстниками, умения не создавать конфликтов и находить выходы из спорных ситуаций.</w:t>
      </w:r>
    </w:p>
    <w:p w14:paraId="4F51B414" w14:textId="77777777" w:rsidR="0035682F" w:rsidRDefault="0035682F" w:rsidP="0035682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Метапредметные:</w:t>
      </w:r>
    </w:p>
    <w:p w14:paraId="0C763983" w14:textId="77777777" w:rsidR="0035682F" w:rsidRDefault="0035682F" w:rsidP="0035682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Регулятивные УУД:</w:t>
      </w:r>
    </w:p>
    <w:p w14:paraId="2E890CB1" w14:textId="77777777" w:rsidR="0035682F" w:rsidRDefault="0035682F" w:rsidP="003568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находить и формулировать проблему урока вместе с учителем.</w:t>
      </w:r>
    </w:p>
    <w:p w14:paraId="5AB89B52" w14:textId="77777777" w:rsidR="0035682F" w:rsidRDefault="0035682F" w:rsidP="003568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772B7B64" w14:textId="77777777" w:rsidR="0035682F" w:rsidRDefault="0035682F" w:rsidP="003568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слушать, наблюдать и делать самостоятельные выводы.</w:t>
      </w:r>
    </w:p>
    <w:p w14:paraId="5A29AD07" w14:textId="77777777" w:rsidR="0035682F" w:rsidRDefault="0035682F" w:rsidP="0035682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Познавательные УУД:</w:t>
      </w:r>
    </w:p>
    <w:p w14:paraId="0BDFCF92" w14:textId="77777777" w:rsidR="0035682F" w:rsidRDefault="0035682F" w:rsidP="0035682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учебнике, справочной литературе и других источниках.</w:t>
      </w:r>
    </w:p>
    <w:p w14:paraId="242AC857" w14:textId="77777777" w:rsidR="0035682F" w:rsidRDefault="0035682F" w:rsidP="0035682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Добывать новые знания, используя учебник и информацию, полученную на уроке.</w:t>
      </w:r>
    </w:p>
    <w:p w14:paraId="18548335" w14:textId="77777777" w:rsidR="0035682F" w:rsidRDefault="0035682F" w:rsidP="0035682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построения рассуждений.</w:t>
      </w:r>
    </w:p>
    <w:p w14:paraId="7D3A344F" w14:textId="77777777" w:rsidR="0035682F" w:rsidRDefault="0035682F" w:rsidP="0035682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способностей к творческому мышлению.</w:t>
      </w:r>
    </w:p>
    <w:p w14:paraId="3CF5B369" w14:textId="77777777" w:rsidR="0035682F" w:rsidRDefault="0035682F" w:rsidP="0035682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Коммуникативные УУД:</w:t>
      </w:r>
    </w:p>
    <w:p w14:paraId="38F08E99" w14:textId="77777777" w:rsidR="0035682F" w:rsidRDefault="0035682F" w:rsidP="0035682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Донести свою позицию до других, оформлять свою мысль в устной речи.</w:t>
      </w:r>
    </w:p>
    <w:p w14:paraId="7F9B5A0C" w14:textId="77777777" w:rsidR="0035682F" w:rsidRDefault="0035682F" w:rsidP="0035682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договариваться о правилах работы в группе, в паре.</w:t>
      </w:r>
    </w:p>
    <w:p w14:paraId="05DA6FBB" w14:textId="77777777" w:rsidR="0035682F" w:rsidRDefault="0035682F" w:rsidP="0035682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27FD05AB" w14:textId="77777777" w:rsidR="0035682F" w:rsidRDefault="0035682F" w:rsidP="0035682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Отбирать из предложенных важные для семейной жизни условия, а также нужные продукты для семейного стола.</w:t>
      </w:r>
    </w:p>
    <w:p w14:paraId="30CF3575" w14:textId="77777777" w:rsidR="0035682F" w:rsidRDefault="0035682F" w:rsidP="0035682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различать родственные взаимосвязи.</w:t>
      </w:r>
    </w:p>
    <w:p w14:paraId="18429629" w14:textId="77777777" w:rsidR="0035682F" w:rsidRDefault="0035682F" w:rsidP="0035682F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роль в жизни человека культуры семейного общения</w:t>
      </w:r>
    </w:p>
    <w:p w14:paraId="4D874F67" w14:textId="77777777" w:rsidR="0035682F" w:rsidRDefault="0035682F" w:rsidP="0035682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59F61C" w14:textId="77777777" w:rsidR="00432865" w:rsidRDefault="00432865"/>
    <w:sectPr w:rsidR="00432865" w:rsidSect="0035682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100"/>
    <w:multiLevelType w:val="multilevel"/>
    <w:tmpl w:val="574C7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622E50"/>
    <w:multiLevelType w:val="multilevel"/>
    <w:tmpl w:val="DCC62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B94F82"/>
    <w:multiLevelType w:val="multilevel"/>
    <w:tmpl w:val="0BB43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E26290"/>
    <w:multiLevelType w:val="multilevel"/>
    <w:tmpl w:val="14568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9B6F9E"/>
    <w:multiLevelType w:val="multilevel"/>
    <w:tmpl w:val="91C81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96659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3185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4016129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8212002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08301677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65"/>
    <w:rsid w:val="0035682F"/>
    <w:rsid w:val="0043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FC18D-5039-46E1-B849-2494EBCC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82F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5682F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6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2023-02-27T12:38:00Z</dcterms:created>
  <dcterms:modified xsi:type="dcterms:W3CDTF">2023-02-27T12:38:00Z</dcterms:modified>
</cp:coreProperties>
</file>