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39" w:rsidRDefault="00343178" w:rsidP="00B45E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45E2A">
        <w:rPr>
          <w:rFonts w:ascii="Times New Roman" w:hAnsi="Times New Roman" w:cs="Times New Roman"/>
          <w:sz w:val="28"/>
          <w:szCs w:val="28"/>
        </w:rPr>
        <w:t>Приложение</w:t>
      </w:r>
    </w:p>
    <w:p w:rsidR="00343178" w:rsidRPr="00B45E2A" w:rsidRDefault="00343178" w:rsidP="00B45E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45E2A">
        <w:rPr>
          <w:rFonts w:ascii="Times New Roman" w:hAnsi="Times New Roman" w:cs="Times New Roman"/>
          <w:sz w:val="28"/>
          <w:szCs w:val="28"/>
        </w:rPr>
        <w:t xml:space="preserve"> к приказу отдела образования</w:t>
      </w:r>
    </w:p>
    <w:p w:rsidR="00343178" w:rsidRPr="00B45E2A" w:rsidRDefault="00343178" w:rsidP="00B45E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45E2A">
        <w:rPr>
          <w:rFonts w:ascii="Times New Roman" w:hAnsi="Times New Roman" w:cs="Times New Roman"/>
          <w:sz w:val="28"/>
          <w:szCs w:val="28"/>
        </w:rPr>
        <w:t>администрации Партизанского района</w:t>
      </w:r>
    </w:p>
    <w:p w:rsidR="00343178" w:rsidRPr="00B45E2A" w:rsidRDefault="00343178" w:rsidP="00B45E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6436">
        <w:rPr>
          <w:rFonts w:ascii="Times New Roman" w:hAnsi="Times New Roman" w:cs="Times New Roman"/>
          <w:sz w:val="28"/>
          <w:szCs w:val="28"/>
        </w:rPr>
        <w:t>от</w:t>
      </w:r>
      <w:r w:rsidR="00E478E3" w:rsidRPr="00B76436">
        <w:rPr>
          <w:rFonts w:ascii="Times New Roman" w:hAnsi="Times New Roman" w:cs="Times New Roman"/>
          <w:sz w:val="28"/>
          <w:szCs w:val="28"/>
        </w:rPr>
        <w:t xml:space="preserve"> 1</w:t>
      </w:r>
      <w:r w:rsidR="00B76436" w:rsidRPr="00B76436">
        <w:rPr>
          <w:rFonts w:ascii="Times New Roman" w:hAnsi="Times New Roman" w:cs="Times New Roman"/>
          <w:sz w:val="28"/>
          <w:szCs w:val="28"/>
        </w:rPr>
        <w:t>6</w:t>
      </w:r>
      <w:r w:rsidR="00E478E3" w:rsidRPr="00B76436">
        <w:rPr>
          <w:rFonts w:ascii="Times New Roman" w:hAnsi="Times New Roman" w:cs="Times New Roman"/>
          <w:sz w:val="28"/>
          <w:szCs w:val="28"/>
        </w:rPr>
        <w:t>.01.2024</w:t>
      </w:r>
      <w:r w:rsidRPr="00B76436">
        <w:rPr>
          <w:rFonts w:ascii="Times New Roman" w:hAnsi="Times New Roman" w:cs="Times New Roman"/>
          <w:sz w:val="28"/>
          <w:szCs w:val="28"/>
        </w:rPr>
        <w:t>г. №</w:t>
      </w:r>
      <w:r w:rsidR="00E478E3" w:rsidRPr="00B76436">
        <w:rPr>
          <w:rFonts w:ascii="Times New Roman" w:hAnsi="Times New Roman" w:cs="Times New Roman"/>
          <w:sz w:val="28"/>
          <w:szCs w:val="28"/>
        </w:rPr>
        <w:t>7</w:t>
      </w:r>
      <w:r w:rsidR="00B76436" w:rsidRPr="00B76436">
        <w:rPr>
          <w:rFonts w:ascii="Times New Roman" w:hAnsi="Times New Roman" w:cs="Times New Roman"/>
          <w:sz w:val="28"/>
          <w:szCs w:val="28"/>
        </w:rPr>
        <w:t>-</w:t>
      </w:r>
      <w:r w:rsidRPr="00B76436">
        <w:rPr>
          <w:rFonts w:ascii="Times New Roman" w:hAnsi="Times New Roman" w:cs="Times New Roman"/>
          <w:sz w:val="28"/>
          <w:szCs w:val="28"/>
        </w:rPr>
        <w:t>п</w:t>
      </w:r>
    </w:p>
    <w:p w:rsidR="00343178" w:rsidRPr="00B45E2A" w:rsidRDefault="00343178" w:rsidP="00B45E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0BD6" w:rsidRPr="00B45E2A" w:rsidRDefault="006A0BD6" w:rsidP="00B45E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4261554"/>
      <w:r w:rsidRPr="00B45E2A">
        <w:rPr>
          <w:rFonts w:ascii="Times New Roman" w:hAnsi="Times New Roman" w:cs="Times New Roman"/>
          <w:sz w:val="28"/>
          <w:szCs w:val="28"/>
        </w:rPr>
        <w:t>План мероприятий отдела образования администрации Партизанского района</w:t>
      </w:r>
      <w:r w:rsidR="008D50CC">
        <w:rPr>
          <w:rFonts w:ascii="Times New Roman" w:hAnsi="Times New Roman" w:cs="Times New Roman"/>
          <w:sz w:val="28"/>
          <w:szCs w:val="28"/>
        </w:rPr>
        <w:t>, посвященных</w:t>
      </w:r>
    </w:p>
    <w:p w:rsidR="009973F3" w:rsidRPr="00B45E2A" w:rsidRDefault="006A0BD6" w:rsidP="00B45E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5E2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D50CC">
        <w:rPr>
          <w:rFonts w:ascii="Times New Roman" w:hAnsi="Times New Roman" w:cs="Times New Roman"/>
          <w:sz w:val="28"/>
          <w:szCs w:val="28"/>
        </w:rPr>
        <w:t>ю</w:t>
      </w:r>
      <w:r w:rsidRPr="00B45E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188C">
        <w:rPr>
          <w:rFonts w:ascii="Times New Roman" w:hAnsi="Times New Roman" w:cs="Times New Roman"/>
          <w:sz w:val="28"/>
          <w:szCs w:val="28"/>
        </w:rPr>
        <w:t>защитника Отечества</w:t>
      </w:r>
      <w:r w:rsidR="008D50CC">
        <w:rPr>
          <w:rFonts w:ascii="Times New Roman" w:hAnsi="Times New Roman" w:cs="Times New Roman"/>
          <w:sz w:val="28"/>
          <w:szCs w:val="28"/>
        </w:rPr>
        <w:t xml:space="preserve">, празднованию </w:t>
      </w:r>
      <w:r w:rsidR="008D50CC" w:rsidRPr="008D50CC">
        <w:rPr>
          <w:rFonts w:ascii="Times New Roman" w:hAnsi="Times New Roman" w:cs="Times New Roman"/>
          <w:sz w:val="28"/>
          <w:szCs w:val="28"/>
        </w:rPr>
        <w:t>80-лети</w:t>
      </w:r>
      <w:r w:rsidR="008D50CC">
        <w:rPr>
          <w:rFonts w:ascii="Times New Roman" w:hAnsi="Times New Roman" w:cs="Times New Roman"/>
          <w:sz w:val="28"/>
          <w:szCs w:val="28"/>
        </w:rPr>
        <w:t xml:space="preserve">я </w:t>
      </w:r>
      <w:r w:rsidR="008D50CC" w:rsidRPr="008D50CC">
        <w:rPr>
          <w:rFonts w:ascii="Times New Roman" w:hAnsi="Times New Roman" w:cs="Times New Roman"/>
          <w:sz w:val="28"/>
          <w:szCs w:val="28"/>
        </w:rPr>
        <w:t>Победы</w:t>
      </w:r>
      <w:r w:rsidRPr="00B45E2A">
        <w:rPr>
          <w:rFonts w:ascii="Times New Roman" w:hAnsi="Times New Roman" w:cs="Times New Roman"/>
          <w:sz w:val="28"/>
          <w:szCs w:val="28"/>
        </w:rPr>
        <w:t xml:space="preserve"> в 202</w:t>
      </w:r>
      <w:r w:rsidR="0010188C">
        <w:rPr>
          <w:rFonts w:ascii="Times New Roman" w:hAnsi="Times New Roman" w:cs="Times New Roman"/>
          <w:sz w:val="28"/>
          <w:szCs w:val="28"/>
        </w:rPr>
        <w:t>5</w:t>
      </w:r>
      <w:r w:rsidRPr="00B45E2A">
        <w:rPr>
          <w:rFonts w:ascii="Times New Roman" w:hAnsi="Times New Roman" w:cs="Times New Roman"/>
          <w:sz w:val="28"/>
          <w:szCs w:val="28"/>
        </w:rPr>
        <w:t>году</w:t>
      </w:r>
      <w:bookmarkEnd w:id="0"/>
    </w:p>
    <w:p w:rsidR="00343178" w:rsidRPr="00B45E2A" w:rsidRDefault="00343178" w:rsidP="00B45E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521"/>
        <w:gridCol w:w="3402"/>
        <w:gridCol w:w="3969"/>
      </w:tblGrid>
      <w:tr w:rsidR="005C0152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152" w:rsidRPr="0070223A" w:rsidRDefault="005C0152" w:rsidP="007D48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223A">
              <w:rPr>
                <w:rStyle w:val="1"/>
                <w:rFonts w:eastAsiaTheme="minorHAnsi"/>
                <w:sz w:val="22"/>
                <w:szCs w:val="22"/>
              </w:rPr>
              <w:t>№</w:t>
            </w:r>
            <w:r w:rsidRPr="0070223A">
              <w:rPr>
                <w:rStyle w:val="0pt"/>
                <w:rFonts w:eastAsiaTheme="minorHAnsi"/>
                <w:b w:val="0"/>
                <w:bCs w:val="0"/>
                <w:sz w:val="22"/>
                <w:szCs w:val="22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152" w:rsidRPr="0070223A" w:rsidRDefault="005C0152" w:rsidP="007D48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223A">
              <w:rPr>
                <w:rStyle w:val="0pt"/>
                <w:rFonts w:eastAsiaTheme="minorHAnsi"/>
                <w:b w:val="0"/>
                <w:bCs w:val="0"/>
                <w:sz w:val="22"/>
                <w:szCs w:val="22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152" w:rsidRPr="0070223A" w:rsidRDefault="005C0152" w:rsidP="005C01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223A">
              <w:rPr>
                <w:rStyle w:val="0pt"/>
                <w:rFonts w:eastAsiaTheme="minorHAnsi"/>
                <w:b w:val="0"/>
                <w:bCs w:val="0"/>
                <w:sz w:val="22"/>
                <w:szCs w:val="22"/>
              </w:rPr>
              <w:t>Срок</w:t>
            </w:r>
          </w:p>
          <w:p w:rsidR="005C0152" w:rsidRPr="0070223A" w:rsidRDefault="005C0152" w:rsidP="005C01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223A">
              <w:rPr>
                <w:rStyle w:val="0pt"/>
                <w:rFonts w:eastAsiaTheme="minorHAnsi"/>
                <w:b w:val="0"/>
                <w:bCs w:val="0"/>
                <w:sz w:val="22"/>
                <w:szCs w:val="22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52" w:rsidRPr="0070223A" w:rsidRDefault="005C0152" w:rsidP="005C01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223A">
              <w:rPr>
                <w:rStyle w:val="0pt"/>
                <w:rFonts w:eastAsiaTheme="minorHAnsi"/>
                <w:b w:val="0"/>
                <w:bCs w:val="0"/>
                <w:sz w:val="22"/>
                <w:szCs w:val="22"/>
              </w:rPr>
              <w:t>Ответственные</w:t>
            </w:r>
          </w:p>
        </w:tc>
      </w:tr>
      <w:tr w:rsidR="002E7B85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B85" w:rsidRPr="00F97F61" w:rsidRDefault="002E7B85" w:rsidP="007D48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B85" w:rsidRPr="00F97F61" w:rsidRDefault="002E7B85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61">
              <w:rPr>
                <w:rFonts w:ascii="Times New Roman" w:hAnsi="Times New Roman" w:cs="Times New Roman"/>
                <w:sz w:val="24"/>
                <w:szCs w:val="24"/>
              </w:rPr>
              <w:t>Классные часы и внеклассные мероприятия, посвящённые Дню снятия блокады Ленинграда</w:t>
            </w:r>
            <w:r w:rsidR="00F97F61">
              <w:rPr>
                <w:rFonts w:ascii="Times New Roman" w:hAnsi="Times New Roman" w:cs="Times New Roman"/>
                <w:sz w:val="24"/>
                <w:szCs w:val="24"/>
              </w:rPr>
              <w:t>, жертвам Холокоста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B85" w:rsidRPr="00F97F61" w:rsidRDefault="002E7B85" w:rsidP="005C0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61">
              <w:rPr>
                <w:rFonts w:ascii="Times New Roman" w:hAnsi="Times New Roman" w:cs="Times New Roman"/>
                <w:sz w:val="24"/>
                <w:szCs w:val="24"/>
              </w:rPr>
              <w:t>Январь 2025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B85" w:rsidRPr="00F97F61" w:rsidRDefault="002E7B85" w:rsidP="005C0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61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2E7B85" w:rsidRPr="00F97F61" w:rsidRDefault="002E7B85" w:rsidP="005C0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6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97F61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61" w:rsidRPr="00F97F61" w:rsidRDefault="00F97F61" w:rsidP="007D48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61" w:rsidRPr="00F97F61" w:rsidRDefault="00F97F61" w:rsidP="00F97F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внеклассные мероприятия, посвящённые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Сталинградской битве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61" w:rsidRPr="00F97F61" w:rsidRDefault="00F97F61" w:rsidP="005C0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A5">
              <w:rPr>
                <w:rFonts w:ascii="Times New Roman" w:hAnsi="Times New Roman" w:cs="Times New Roman"/>
                <w:sz w:val="24"/>
                <w:szCs w:val="24"/>
              </w:rPr>
              <w:t>Февраль – март 2025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61" w:rsidRPr="00F97F61" w:rsidRDefault="00F97F61" w:rsidP="005C0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AA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EAA" w:rsidRPr="007D4842" w:rsidRDefault="00401EAA" w:rsidP="007D48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EAA" w:rsidRPr="007D4842" w:rsidRDefault="00401EAA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EAA" w:rsidRPr="005C0152" w:rsidRDefault="00F97F61" w:rsidP="005C0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A5">
              <w:rPr>
                <w:rFonts w:ascii="Times New Roman" w:hAnsi="Times New Roman" w:cs="Times New Roman"/>
                <w:sz w:val="24"/>
                <w:szCs w:val="24"/>
              </w:rPr>
              <w:t>Февраль – март 2025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E04" w:rsidRDefault="00401EAA" w:rsidP="005C0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401EAA" w:rsidRPr="005C0152" w:rsidRDefault="00401EAA" w:rsidP="00935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5790D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«Таланты без границ»</w:t>
            </w:r>
            <w:r w:rsidR="00E65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5136" w:rsidRPr="007D4842">
              <w:rPr>
                <w:rFonts w:ascii="Times New Roman" w:hAnsi="Times New Roman" w:cs="Times New Roman"/>
                <w:sz w:val="24"/>
                <w:szCs w:val="24"/>
              </w:rPr>
              <w:t>посвященный 80-летию Победы</w:t>
            </w:r>
            <w:r w:rsidR="00E65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5136" w:rsidRPr="005C01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651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5136" w:rsidRPr="005C0152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C5790D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5790D" w:rsidRPr="00C5790D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5790D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Фестиваль детских театрализованных постановок «Театральная весна-202</w:t>
            </w:r>
            <w:r w:rsidR="00E65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C5790D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5790D" w:rsidRPr="00C5790D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5790D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тематической информации о 80-ой годовщине Победы в Великой Отечественной войне 1941-1945 годов на официальных сайтах и страницах социальных сетей </w:t>
            </w:r>
            <w:r w:rsidR="003552C0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C5790D" w:rsidRPr="007D4842" w:rsidRDefault="00C5790D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C5790D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2025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5790D" w:rsidRPr="00C5790D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5790D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  <w:p w:rsidR="00C5790D" w:rsidRPr="007D4842" w:rsidRDefault="00C5790D" w:rsidP="007D4842">
            <w:pPr>
              <w:pStyle w:val="a4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90D" w:rsidRPr="007D4842" w:rsidRDefault="00C5790D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Уроки, посвященные Дню единых действий в память о геноциде советского народа нацистами и их пособниками в годы Великой Отечественной войны</w:t>
            </w:r>
            <w:r w:rsidR="002C6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90D" w:rsidRPr="005C0152" w:rsidRDefault="009A0555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Образовательныеорганизации</w:t>
            </w:r>
          </w:p>
        </w:tc>
      </w:tr>
      <w:tr w:rsidR="00C5790D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90D" w:rsidRPr="007D4842" w:rsidRDefault="00C5790D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Классные часы «Опалённые войной», посвященные Великой Отечественной войне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D1625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625" w:rsidRPr="007D4842" w:rsidRDefault="00FD1625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625" w:rsidRPr="005C0152" w:rsidRDefault="00FD1625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2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 (помощь вдовам и матерям воинов, погибших при исполнении служебных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625" w:rsidRPr="005C0152" w:rsidRDefault="00FD1625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25" w:rsidRPr="005C0152" w:rsidRDefault="00FD1625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0D" w:rsidRPr="005C0152" w:rsidTr="00FD1625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2"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Май 2025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0D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5790D" w:rsidRPr="005C0152" w:rsidTr="00FD1625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«Наследники Победы»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Май 2025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0D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5790D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5C0152" w:rsidRDefault="00C5790D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2">
              <w:rPr>
                <w:rFonts w:ascii="Times New Roman" w:hAnsi="Times New Roman" w:cs="Times New Roman"/>
                <w:sz w:val="24"/>
                <w:szCs w:val="24"/>
              </w:rPr>
              <w:t>Акция «Память», уборка мест захоронений участников Великой Отечественной войны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Май 2025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5790D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2">
              <w:rPr>
                <w:rFonts w:ascii="Times New Roman" w:hAnsi="Times New Roman" w:cs="Times New Roman"/>
                <w:sz w:val="24"/>
                <w:szCs w:val="24"/>
              </w:rPr>
              <w:t>Уроки мужества «Память сильнее времени», «День Героев Отечества»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Декабрь 2025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5790D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842" w:rsidRPr="005C0152" w:rsidRDefault="007D4842" w:rsidP="009A05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посвященные Году защитника Отечества</w:t>
            </w:r>
            <w:proofErr w:type="gramStart"/>
            <w:r w:rsidRPr="007D4842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7D4842">
              <w:rPr>
                <w:rFonts w:ascii="Times New Roman" w:hAnsi="Times New Roman" w:cs="Times New Roman"/>
                <w:sz w:val="24"/>
                <w:szCs w:val="24"/>
              </w:rPr>
              <w:t>оспитание патриотизма: роль семьи и школы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D4842">
              <w:rPr>
                <w:rFonts w:ascii="Times New Roman" w:hAnsi="Times New Roman" w:cs="Times New Roman"/>
                <w:sz w:val="24"/>
                <w:szCs w:val="24"/>
              </w:rPr>
              <w:t>ащитника Отечества"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9A0555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>В течение года 2025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0D" w:rsidRPr="009A0555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5790D" w:rsidRPr="009A0555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5790D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5C0152" w:rsidRDefault="00E11D61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школьном музее</w:t>
            </w:r>
            <w:r w:rsidR="00C5790D" w:rsidRPr="005C0152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экспозиций, посвященных </w:t>
            </w:r>
            <w:r w:rsidR="007D4842">
              <w:rPr>
                <w:rFonts w:ascii="Times New Roman" w:hAnsi="Times New Roman" w:cs="Times New Roman"/>
                <w:sz w:val="24"/>
                <w:szCs w:val="24"/>
              </w:rPr>
              <w:t>Году защитника Отечества</w:t>
            </w:r>
            <w:r w:rsidR="009A0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555" w:rsidRPr="007D4842">
              <w:rPr>
                <w:rFonts w:ascii="Times New Roman" w:hAnsi="Times New Roman" w:cs="Times New Roman"/>
                <w:sz w:val="24"/>
                <w:szCs w:val="24"/>
              </w:rPr>
              <w:t>80-ой годовщине Победы в Великой Отечественной войне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5790D" w:rsidRPr="005C0152" w:rsidTr="00FD162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7D4842" w:rsidRDefault="00C5790D" w:rsidP="007D4842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5C0152" w:rsidRDefault="00C5790D" w:rsidP="007D4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выставки, посвященные </w:t>
            </w:r>
            <w:r w:rsidR="007D4842">
              <w:rPr>
                <w:rFonts w:ascii="Times New Roman" w:hAnsi="Times New Roman" w:cs="Times New Roman"/>
                <w:sz w:val="24"/>
                <w:szCs w:val="24"/>
              </w:rPr>
              <w:t>Году защитника Отечества</w:t>
            </w:r>
            <w:r w:rsidR="009A0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555" w:rsidRPr="007D4842">
              <w:rPr>
                <w:rFonts w:ascii="Times New Roman" w:hAnsi="Times New Roman" w:cs="Times New Roman"/>
                <w:sz w:val="24"/>
                <w:szCs w:val="24"/>
              </w:rPr>
              <w:t>80-ой годовщине Победы в Великой Отечественной войне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5790D" w:rsidRPr="005C0152" w:rsidRDefault="00C5790D" w:rsidP="00C57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3C4520" w:rsidRPr="005C0152" w:rsidRDefault="003C4520" w:rsidP="005C01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C4520" w:rsidRPr="005C0152" w:rsidSect="003C032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37C80"/>
    <w:multiLevelType w:val="hybridMultilevel"/>
    <w:tmpl w:val="D3C24E16"/>
    <w:lvl w:ilvl="0" w:tplc="38B6E794">
      <w:start w:val="1"/>
      <w:numFmt w:val="decimal"/>
      <w:suff w:val="space"/>
      <w:lvlText w:val="%1."/>
      <w:lvlJc w:val="left"/>
      <w:pPr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D196D"/>
    <w:multiLevelType w:val="hybridMultilevel"/>
    <w:tmpl w:val="1F8E112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5179"/>
    <w:rsid w:val="00007D56"/>
    <w:rsid w:val="0002279B"/>
    <w:rsid w:val="00075B3A"/>
    <w:rsid w:val="000A22DD"/>
    <w:rsid w:val="000A2910"/>
    <w:rsid w:val="000B3B7B"/>
    <w:rsid w:val="000C1CDB"/>
    <w:rsid w:val="000C570F"/>
    <w:rsid w:val="000C7143"/>
    <w:rsid w:val="000E1B2B"/>
    <w:rsid w:val="000F3691"/>
    <w:rsid w:val="0010188C"/>
    <w:rsid w:val="00102035"/>
    <w:rsid w:val="001208A5"/>
    <w:rsid w:val="00135C71"/>
    <w:rsid w:val="00160A0F"/>
    <w:rsid w:val="00171446"/>
    <w:rsid w:val="001771B5"/>
    <w:rsid w:val="00180ED1"/>
    <w:rsid w:val="0018713F"/>
    <w:rsid w:val="001C124C"/>
    <w:rsid w:val="001C3995"/>
    <w:rsid w:val="00234F20"/>
    <w:rsid w:val="00236632"/>
    <w:rsid w:val="002455D0"/>
    <w:rsid w:val="002503F9"/>
    <w:rsid w:val="0028022C"/>
    <w:rsid w:val="002A4360"/>
    <w:rsid w:val="002C6EEB"/>
    <w:rsid w:val="002E1FE2"/>
    <w:rsid w:val="002E7B85"/>
    <w:rsid w:val="002F1562"/>
    <w:rsid w:val="00305D96"/>
    <w:rsid w:val="003317FA"/>
    <w:rsid w:val="00343178"/>
    <w:rsid w:val="00344C9C"/>
    <w:rsid w:val="003552C0"/>
    <w:rsid w:val="0038263B"/>
    <w:rsid w:val="003C032C"/>
    <w:rsid w:val="003C4520"/>
    <w:rsid w:val="00401EAA"/>
    <w:rsid w:val="00440AB2"/>
    <w:rsid w:val="00477B10"/>
    <w:rsid w:val="0048471E"/>
    <w:rsid w:val="00487B7F"/>
    <w:rsid w:val="004900B2"/>
    <w:rsid w:val="004A06A5"/>
    <w:rsid w:val="004B5241"/>
    <w:rsid w:val="004F07AF"/>
    <w:rsid w:val="004F26CE"/>
    <w:rsid w:val="004F4B0A"/>
    <w:rsid w:val="004F7493"/>
    <w:rsid w:val="00524DA8"/>
    <w:rsid w:val="00527513"/>
    <w:rsid w:val="005414D1"/>
    <w:rsid w:val="005502D8"/>
    <w:rsid w:val="00553A6A"/>
    <w:rsid w:val="00585B2D"/>
    <w:rsid w:val="005C0152"/>
    <w:rsid w:val="005C2A63"/>
    <w:rsid w:val="005E39F1"/>
    <w:rsid w:val="00603F85"/>
    <w:rsid w:val="00641BF1"/>
    <w:rsid w:val="006700C6"/>
    <w:rsid w:val="00672911"/>
    <w:rsid w:val="006820FD"/>
    <w:rsid w:val="006A0BD6"/>
    <w:rsid w:val="006F3D5B"/>
    <w:rsid w:val="006F67ED"/>
    <w:rsid w:val="0070223A"/>
    <w:rsid w:val="00722539"/>
    <w:rsid w:val="00754570"/>
    <w:rsid w:val="00757576"/>
    <w:rsid w:val="00766574"/>
    <w:rsid w:val="00781871"/>
    <w:rsid w:val="007B73BC"/>
    <w:rsid w:val="007D4842"/>
    <w:rsid w:val="00811EB9"/>
    <w:rsid w:val="00852419"/>
    <w:rsid w:val="00861CBC"/>
    <w:rsid w:val="008A3165"/>
    <w:rsid w:val="008B1310"/>
    <w:rsid w:val="008D0E2D"/>
    <w:rsid w:val="008D50CC"/>
    <w:rsid w:val="008E1865"/>
    <w:rsid w:val="00924D56"/>
    <w:rsid w:val="00935E04"/>
    <w:rsid w:val="00972B7F"/>
    <w:rsid w:val="00972CF6"/>
    <w:rsid w:val="00975EE7"/>
    <w:rsid w:val="009973F3"/>
    <w:rsid w:val="009A0555"/>
    <w:rsid w:val="009A248E"/>
    <w:rsid w:val="009E130C"/>
    <w:rsid w:val="009E1C43"/>
    <w:rsid w:val="009E7952"/>
    <w:rsid w:val="00A060BE"/>
    <w:rsid w:val="00A449B6"/>
    <w:rsid w:val="00A8638C"/>
    <w:rsid w:val="00AC720A"/>
    <w:rsid w:val="00AD102E"/>
    <w:rsid w:val="00AE711A"/>
    <w:rsid w:val="00B054AC"/>
    <w:rsid w:val="00B15F2F"/>
    <w:rsid w:val="00B21FEF"/>
    <w:rsid w:val="00B26B50"/>
    <w:rsid w:val="00B45E2A"/>
    <w:rsid w:val="00B53B47"/>
    <w:rsid w:val="00B76436"/>
    <w:rsid w:val="00BB0F70"/>
    <w:rsid w:val="00BB1529"/>
    <w:rsid w:val="00BF2EB8"/>
    <w:rsid w:val="00C12F77"/>
    <w:rsid w:val="00C32D34"/>
    <w:rsid w:val="00C5790D"/>
    <w:rsid w:val="00C665E7"/>
    <w:rsid w:val="00CB1BFB"/>
    <w:rsid w:val="00CB3493"/>
    <w:rsid w:val="00CD6C4D"/>
    <w:rsid w:val="00CD7B59"/>
    <w:rsid w:val="00CF30D9"/>
    <w:rsid w:val="00D34B9D"/>
    <w:rsid w:val="00D5276B"/>
    <w:rsid w:val="00D619BC"/>
    <w:rsid w:val="00D661AF"/>
    <w:rsid w:val="00DA3FAD"/>
    <w:rsid w:val="00DB5179"/>
    <w:rsid w:val="00E11D61"/>
    <w:rsid w:val="00E43301"/>
    <w:rsid w:val="00E478E3"/>
    <w:rsid w:val="00E53A9F"/>
    <w:rsid w:val="00E65136"/>
    <w:rsid w:val="00EB3A29"/>
    <w:rsid w:val="00EC0BA1"/>
    <w:rsid w:val="00F11FE6"/>
    <w:rsid w:val="00F539EC"/>
    <w:rsid w:val="00F70475"/>
    <w:rsid w:val="00F7646A"/>
    <w:rsid w:val="00F821DC"/>
    <w:rsid w:val="00F95F7A"/>
    <w:rsid w:val="00F97F61"/>
    <w:rsid w:val="00FD1625"/>
    <w:rsid w:val="00FE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8471E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2"/>
    <w:rsid w:val="0048471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71E"/>
    <w:pPr>
      <w:widowControl w:val="0"/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">
    <w:name w:val="Основной текст2"/>
    <w:basedOn w:val="a"/>
    <w:link w:val="a3"/>
    <w:rsid w:val="0048471E"/>
    <w:pPr>
      <w:widowControl w:val="0"/>
      <w:shd w:val="clear" w:color="auto" w:fill="FFFFFF"/>
      <w:spacing w:before="420" w:after="0" w:line="295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B53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B53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ngsuh13pt0pt">
    <w:name w:val="Основной текст + Gungsuh;13 pt;Интервал 0 pt"/>
    <w:basedOn w:val="a3"/>
    <w:rsid w:val="000A2910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4">
    <w:name w:val="No Spacing"/>
    <w:uiPriority w:val="1"/>
    <w:qFormat/>
    <w:rsid w:val="00B45E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70F6-F39B-4CEC-9B59-F5169C8E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Пользователь</cp:lastModifiedBy>
  <cp:revision>150</cp:revision>
  <cp:lastPrinted>2025-01-17T08:13:00Z</cp:lastPrinted>
  <dcterms:created xsi:type="dcterms:W3CDTF">2021-09-28T08:09:00Z</dcterms:created>
  <dcterms:modified xsi:type="dcterms:W3CDTF">2025-01-28T03:43:00Z</dcterms:modified>
</cp:coreProperties>
</file>